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CC81" w14:textId="77777777" w:rsidR="00C00FA4" w:rsidRDefault="00C00FA4" w:rsidP="00C00FA4">
      <w:pPr>
        <w:framePr w:hSpace="141" w:wrap="around" w:vAnchor="text" w:hAnchor="text" w:y="1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 HJØRRING</w:t>
      </w:r>
    </w:p>
    <w:p w14:paraId="1CD840F7" w14:textId="77777777" w:rsidR="00C00FA4" w:rsidRDefault="00C00FA4" w:rsidP="00C00FA4">
      <w:pPr>
        <w:framePr w:hSpace="141" w:wrap="around" w:vAnchor="text" w:hAnchor="text" w:y="1"/>
        <w:spacing w:after="120" w:line="240" w:lineRule="auto"/>
        <w:rPr>
          <w:rStyle w:val="Hyperlink"/>
          <w:rFonts w:ascii="Arial" w:hAnsi="Arial" w:cs="Arial"/>
          <w:sz w:val="16"/>
        </w:rPr>
      </w:pPr>
      <w:proofErr w:type="spellStart"/>
      <w:r w:rsidRPr="002B1086">
        <w:rPr>
          <w:rFonts w:ascii="Arial" w:hAnsi="Arial" w:cs="Arial"/>
          <w:sz w:val="16"/>
        </w:rPr>
        <w:t>E-Mail</w:t>
      </w:r>
      <w:proofErr w:type="spellEnd"/>
      <w:r w:rsidRPr="002B1086">
        <w:rPr>
          <w:rFonts w:ascii="Arial" w:hAnsi="Arial" w:cs="Arial"/>
          <w:sz w:val="16"/>
        </w:rPr>
        <w:t xml:space="preserve">: </w:t>
      </w:r>
      <w:hyperlink r:id="rId6" w:history="1">
        <w:r w:rsidRPr="002B1086">
          <w:rPr>
            <w:rStyle w:val="Hyperlink"/>
            <w:rFonts w:ascii="Arial" w:hAnsi="Arial" w:cs="Arial"/>
            <w:sz w:val="16"/>
          </w:rPr>
          <w:t>hjoerring@dn.dk</w:t>
        </w:r>
      </w:hyperlink>
    </w:p>
    <w:p w14:paraId="2F40FDE0" w14:textId="79984342" w:rsidR="00126678" w:rsidRPr="00126678" w:rsidRDefault="004A42C5" w:rsidP="00C00FA4">
      <w:pPr>
        <w:framePr w:hSpace="141" w:wrap="around" w:vAnchor="text" w:hAnchor="text" w:y="1"/>
        <w:spacing w:after="120" w:line="240" w:lineRule="auto"/>
        <w:rPr>
          <w:rFonts w:ascii="Arial" w:hAnsi="Arial" w:cs="Arial"/>
          <w:sz w:val="16"/>
        </w:rPr>
      </w:pPr>
      <w:r>
        <w:rPr>
          <w:rStyle w:val="Hyperlink"/>
          <w:rFonts w:ascii="Arial" w:hAnsi="Arial" w:cs="Arial"/>
          <w:color w:val="auto"/>
          <w:sz w:val="16"/>
          <w:u w:val="none"/>
        </w:rPr>
        <w:t>01.04.26</w:t>
      </w:r>
    </w:p>
    <w:p w14:paraId="365E96C2" w14:textId="445FBB2B" w:rsidR="00F71DD5" w:rsidRDefault="00F71DD5" w:rsidP="00D24181">
      <w:pPr>
        <w:spacing w:before="120" w:after="120" w:line="240" w:lineRule="auto"/>
        <w:rPr>
          <w:rFonts w:ascii="Arial" w:hAnsi="Arial" w:cs="Arial"/>
          <w:b/>
          <w:sz w:val="40"/>
          <w:szCs w:val="40"/>
        </w:rPr>
      </w:pPr>
    </w:p>
    <w:p w14:paraId="65CA59D4" w14:textId="14D18172" w:rsidR="00F71DD5" w:rsidRDefault="00F24977" w:rsidP="00D24181">
      <w:pPr>
        <w:spacing w:before="120" w:after="12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Ture og aktiviteter i 202</w:t>
      </w:r>
      <w:r w:rsidR="004A42C5">
        <w:rPr>
          <w:rFonts w:ascii="Arial" w:hAnsi="Arial" w:cs="Arial"/>
          <w:b/>
          <w:sz w:val="40"/>
          <w:szCs w:val="40"/>
        </w:rPr>
        <w:t>6</w:t>
      </w:r>
      <w:r w:rsidR="00F71DD5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el-Gitter"/>
        <w:tblW w:w="10173" w:type="dxa"/>
        <w:tblLook w:val="04A0" w:firstRow="1" w:lastRow="0" w:firstColumn="1" w:lastColumn="0" w:noHBand="0" w:noVBand="1"/>
      </w:tblPr>
      <w:tblGrid>
        <w:gridCol w:w="3539"/>
        <w:gridCol w:w="6634"/>
      </w:tblGrid>
      <w:tr w:rsidR="00D8461A" w14:paraId="1539182E" w14:textId="77777777" w:rsidTr="007E3D5B">
        <w:trPr>
          <w:trHeight w:val="516"/>
        </w:trPr>
        <w:tc>
          <w:tcPr>
            <w:tcW w:w="3539" w:type="dxa"/>
            <w:shd w:val="clear" w:color="auto" w:fill="EAF1DD" w:themeFill="accent3" w:themeFillTint="33"/>
            <w:vAlign w:val="center"/>
          </w:tcPr>
          <w:p w14:paraId="03C29CA7" w14:textId="77777777" w:rsidR="00D8461A" w:rsidRPr="00D8461A" w:rsidRDefault="00D8461A" w:rsidP="00D8461A">
            <w:pPr>
              <w:tabs>
                <w:tab w:val="left" w:pos="32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8461A">
              <w:rPr>
                <w:rFonts w:ascii="Arial" w:hAnsi="Arial" w:cs="Arial"/>
                <w:b/>
                <w:sz w:val="24"/>
                <w:szCs w:val="24"/>
              </w:rPr>
              <w:t>Dato</w:t>
            </w:r>
          </w:p>
        </w:tc>
        <w:tc>
          <w:tcPr>
            <w:tcW w:w="6634" w:type="dxa"/>
            <w:shd w:val="clear" w:color="auto" w:fill="EAF1DD" w:themeFill="accent3" w:themeFillTint="33"/>
            <w:vAlign w:val="center"/>
          </w:tcPr>
          <w:p w14:paraId="5C005E93" w14:textId="77777777" w:rsidR="00D8461A" w:rsidRPr="00D8461A" w:rsidRDefault="00D8461A" w:rsidP="00D8461A">
            <w:pPr>
              <w:tabs>
                <w:tab w:val="left" w:pos="326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8461A">
              <w:rPr>
                <w:rFonts w:ascii="Arial" w:hAnsi="Arial" w:cs="Arial"/>
                <w:b/>
                <w:sz w:val="24"/>
                <w:szCs w:val="24"/>
              </w:rPr>
              <w:t>Tur/aktivitet</w:t>
            </w:r>
          </w:p>
        </w:tc>
      </w:tr>
      <w:tr w:rsidR="00D8461A" w:rsidRPr="00D53CB4" w14:paraId="67CEC035" w14:textId="77777777" w:rsidTr="007E3D5B">
        <w:trPr>
          <w:trHeight w:val="694"/>
        </w:trPr>
        <w:tc>
          <w:tcPr>
            <w:tcW w:w="3539" w:type="dxa"/>
            <w:vAlign w:val="center"/>
          </w:tcPr>
          <w:p w14:paraId="168B4BB6" w14:textId="190BC66E" w:rsidR="00D8461A" w:rsidRPr="00D53CB4" w:rsidRDefault="004A42C5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Uge 16 den 13-19/4</w:t>
            </w:r>
          </w:p>
        </w:tc>
        <w:tc>
          <w:tcPr>
            <w:tcW w:w="6634" w:type="dxa"/>
            <w:vAlign w:val="center"/>
          </w:tcPr>
          <w:p w14:paraId="78E44241" w14:textId="26DDDF28" w:rsidR="00D8461A" w:rsidRPr="00D53CB4" w:rsidRDefault="00D8461A" w:rsidP="00D53CB4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53CB4">
              <w:rPr>
                <w:rFonts w:ascii="Arial" w:hAnsi="Arial" w:cs="Arial"/>
              </w:rPr>
              <w:t xml:space="preserve">Affaldsindsamlinger </w:t>
            </w:r>
            <w:proofErr w:type="spellStart"/>
            <w:r w:rsidRPr="00D53CB4">
              <w:rPr>
                <w:rFonts w:ascii="Arial" w:hAnsi="Arial" w:cs="Arial"/>
              </w:rPr>
              <w:t>forskelige</w:t>
            </w:r>
            <w:proofErr w:type="spellEnd"/>
            <w:r w:rsidRPr="00D53CB4">
              <w:rPr>
                <w:rFonts w:ascii="Arial" w:hAnsi="Arial" w:cs="Arial"/>
              </w:rPr>
              <w:t xml:space="preserve"> steder i kommunen – find en affaldsindsamling i nærheden af hvor du bor på </w:t>
            </w:r>
            <w:hyperlink r:id="rId7" w:history="1">
              <w:r w:rsidR="00C11C0A" w:rsidRPr="00817960">
                <w:rPr>
                  <w:rStyle w:val="Hyperlink"/>
                </w:rPr>
                <w:t xml:space="preserve"> </w:t>
              </w:r>
              <w:r w:rsidR="00C11C0A" w:rsidRPr="00817960">
                <w:rPr>
                  <w:rStyle w:val="Hyperlink"/>
                  <w:rFonts w:ascii="Arial" w:hAnsi="Arial" w:cs="Arial"/>
                </w:rPr>
                <w:t>https://www.affaldsindsamlingen.dk/</w:t>
              </w:r>
            </w:hyperlink>
            <w:r w:rsidRPr="00D53CB4">
              <w:rPr>
                <w:rFonts w:ascii="Arial" w:hAnsi="Arial" w:cs="Arial"/>
              </w:rPr>
              <w:t xml:space="preserve"> </w:t>
            </w:r>
          </w:p>
        </w:tc>
      </w:tr>
      <w:tr w:rsidR="00237D27" w:rsidRPr="00D53CB4" w14:paraId="72EEE33A" w14:textId="77777777" w:rsidTr="007E3D5B">
        <w:trPr>
          <w:trHeight w:val="694"/>
        </w:trPr>
        <w:tc>
          <w:tcPr>
            <w:tcW w:w="3539" w:type="dxa"/>
            <w:shd w:val="clear" w:color="auto" w:fill="EAF1DD" w:themeFill="accent3" w:themeFillTint="33"/>
            <w:vAlign w:val="center"/>
          </w:tcPr>
          <w:p w14:paraId="7C77553C" w14:textId="04033750" w:rsidR="00237D27" w:rsidRDefault="00237D27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Lørdag den </w:t>
            </w:r>
            <w:r w:rsidR="004A42C5">
              <w:rPr>
                <w:rFonts w:ascii="Arial" w:hAnsi="Arial" w:cs="Arial"/>
              </w:rPr>
              <w:t>18/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634" w:type="dxa"/>
            <w:shd w:val="clear" w:color="auto" w:fill="EAF1DD" w:themeFill="accent3" w:themeFillTint="33"/>
            <w:vAlign w:val="center"/>
          </w:tcPr>
          <w:p w14:paraId="090DD69C" w14:textId="1F703798" w:rsidR="00237D27" w:rsidRPr="00D53CB4" w:rsidRDefault="00237D27" w:rsidP="00D53CB4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Affaldsindsamling i Vrå</w:t>
            </w:r>
          </w:p>
        </w:tc>
      </w:tr>
      <w:tr w:rsidR="004A42C5" w:rsidRPr="00D53CB4" w14:paraId="36E2E669" w14:textId="77777777" w:rsidTr="001551C4">
        <w:trPr>
          <w:trHeight w:val="542"/>
        </w:trPr>
        <w:tc>
          <w:tcPr>
            <w:tcW w:w="3539" w:type="dxa"/>
            <w:vAlign w:val="center"/>
          </w:tcPr>
          <w:p w14:paraId="51830D98" w14:textId="77777777" w:rsidR="004A42C5" w:rsidRDefault="004A42C5" w:rsidP="001551C4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Søndag den 10/5 kl. 10-12</w:t>
            </w:r>
          </w:p>
        </w:tc>
        <w:tc>
          <w:tcPr>
            <w:tcW w:w="6634" w:type="dxa"/>
            <w:vAlign w:val="center"/>
          </w:tcPr>
          <w:p w14:paraId="2BAD6AB2" w14:textId="77777777" w:rsidR="004A42C5" w:rsidRPr="00D53CB4" w:rsidRDefault="004A42C5" w:rsidP="001551C4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Vandretur i Skallerup Indlandsklitter</w:t>
            </w:r>
          </w:p>
        </w:tc>
      </w:tr>
      <w:tr w:rsidR="00D8461A" w:rsidRPr="00D53CB4" w14:paraId="09BE9B4A" w14:textId="77777777" w:rsidTr="004A42C5">
        <w:trPr>
          <w:trHeight w:val="538"/>
        </w:trPr>
        <w:tc>
          <w:tcPr>
            <w:tcW w:w="3539" w:type="dxa"/>
            <w:shd w:val="clear" w:color="auto" w:fill="EAF1DD" w:themeFill="accent3" w:themeFillTint="33"/>
            <w:vAlign w:val="center"/>
          </w:tcPr>
          <w:p w14:paraId="01B09031" w14:textId="1CA7CBED" w:rsidR="00D8461A" w:rsidRPr="00D53CB4" w:rsidRDefault="00D8461A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53CB4">
              <w:rPr>
                <w:rFonts w:ascii="Arial" w:hAnsi="Arial" w:cs="Arial"/>
              </w:rPr>
              <w:t>Torsdag d</w:t>
            </w:r>
            <w:r w:rsidR="00122D68">
              <w:rPr>
                <w:rFonts w:ascii="Arial" w:hAnsi="Arial" w:cs="Arial"/>
              </w:rPr>
              <w:t>en</w:t>
            </w:r>
            <w:r w:rsidRPr="00D53CB4">
              <w:rPr>
                <w:rFonts w:ascii="Arial" w:hAnsi="Arial" w:cs="Arial"/>
              </w:rPr>
              <w:t xml:space="preserve"> </w:t>
            </w:r>
            <w:r w:rsidR="00237D27">
              <w:rPr>
                <w:rFonts w:ascii="Arial" w:hAnsi="Arial" w:cs="Arial"/>
              </w:rPr>
              <w:t>2</w:t>
            </w:r>
            <w:r w:rsidR="004A42C5">
              <w:rPr>
                <w:rFonts w:ascii="Arial" w:hAnsi="Arial" w:cs="Arial"/>
              </w:rPr>
              <w:t>3</w:t>
            </w:r>
            <w:r w:rsidRPr="00D53CB4">
              <w:rPr>
                <w:rFonts w:ascii="Arial" w:hAnsi="Arial" w:cs="Arial"/>
              </w:rPr>
              <w:t>/4 kl. 19-21</w:t>
            </w:r>
            <w:r w:rsidR="004A42C5">
              <w:rPr>
                <w:rFonts w:ascii="Arial" w:hAnsi="Arial" w:cs="Arial"/>
              </w:rPr>
              <w:t>.30</w:t>
            </w:r>
          </w:p>
        </w:tc>
        <w:tc>
          <w:tcPr>
            <w:tcW w:w="6634" w:type="dxa"/>
            <w:shd w:val="clear" w:color="auto" w:fill="EAF1DD" w:themeFill="accent3" w:themeFillTint="33"/>
            <w:vAlign w:val="center"/>
          </w:tcPr>
          <w:p w14:paraId="6D986098" w14:textId="77777777" w:rsidR="00D8461A" w:rsidRPr="00D53CB4" w:rsidRDefault="00D8461A" w:rsidP="00D53CB4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53CB4">
              <w:rPr>
                <w:rFonts w:ascii="Arial" w:hAnsi="Arial" w:cs="Arial"/>
              </w:rPr>
              <w:t>Forår på Rubjerg Knude – vandretur</w:t>
            </w:r>
          </w:p>
        </w:tc>
      </w:tr>
      <w:tr w:rsidR="00D8461A" w:rsidRPr="00D53CB4" w14:paraId="76F4CF57" w14:textId="77777777" w:rsidTr="00031280">
        <w:trPr>
          <w:trHeight w:val="537"/>
        </w:trPr>
        <w:tc>
          <w:tcPr>
            <w:tcW w:w="3539" w:type="dxa"/>
            <w:vAlign w:val="center"/>
          </w:tcPr>
          <w:p w14:paraId="50991628" w14:textId="297A3D3E" w:rsidR="00D8461A" w:rsidRPr="00D53CB4" w:rsidRDefault="00ED7674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Torsdag d.</w:t>
            </w:r>
            <w:r w:rsidR="00F71DD5">
              <w:rPr>
                <w:rFonts w:ascii="Arial" w:hAnsi="Arial" w:cs="Arial"/>
              </w:rPr>
              <w:t xml:space="preserve"> </w:t>
            </w:r>
            <w:r w:rsidR="004A42C5">
              <w:rPr>
                <w:rFonts w:ascii="Arial" w:hAnsi="Arial" w:cs="Arial"/>
              </w:rPr>
              <w:t>28</w:t>
            </w:r>
            <w:r w:rsidR="00D8461A" w:rsidRPr="00D53CB4">
              <w:rPr>
                <w:rFonts w:ascii="Arial" w:hAnsi="Arial" w:cs="Arial"/>
              </w:rPr>
              <w:t xml:space="preserve">/5 – </w:t>
            </w:r>
            <w:r>
              <w:rPr>
                <w:rFonts w:ascii="Arial" w:hAnsi="Arial" w:cs="Arial"/>
              </w:rPr>
              <w:t>lørdag d.</w:t>
            </w:r>
            <w:r w:rsidR="004A42C5">
              <w:rPr>
                <w:rFonts w:ascii="Arial" w:hAnsi="Arial" w:cs="Arial"/>
              </w:rPr>
              <w:t>30</w:t>
            </w:r>
            <w:r w:rsidR="00D8461A" w:rsidRPr="00D53CB4">
              <w:rPr>
                <w:rFonts w:ascii="Arial" w:hAnsi="Arial" w:cs="Arial"/>
              </w:rPr>
              <w:t>/5</w:t>
            </w:r>
          </w:p>
        </w:tc>
        <w:tc>
          <w:tcPr>
            <w:tcW w:w="6634" w:type="dxa"/>
            <w:vAlign w:val="center"/>
          </w:tcPr>
          <w:p w14:paraId="1BF3E715" w14:textId="77777777" w:rsidR="00D8461A" w:rsidRPr="00D53CB4" w:rsidRDefault="00D8461A" w:rsidP="00D53CB4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53CB4">
              <w:rPr>
                <w:rFonts w:ascii="Arial" w:hAnsi="Arial" w:cs="Arial"/>
              </w:rPr>
              <w:t>Naturmøde i Hirtshals – besøg vores stand</w:t>
            </w:r>
          </w:p>
        </w:tc>
      </w:tr>
      <w:tr w:rsidR="00237D27" w:rsidRPr="00D53CB4" w14:paraId="4B2DE374" w14:textId="77777777" w:rsidTr="00031280">
        <w:trPr>
          <w:trHeight w:val="537"/>
        </w:trPr>
        <w:tc>
          <w:tcPr>
            <w:tcW w:w="3539" w:type="dxa"/>
            <w:shd w:val="clear" w:color="auto" w:fill="EAF1DD" w:themeFill="accent3" w:themeFillTint="33"/>
            <w:vAlign w:val="center"/>
          </w:tcPr>
          <w:p w14:paraId="57E00847" w14:textId="719E2840" w:rsidR="00237D27" w:rsidRDefault="00237D27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Fredag den </w:t>
            </w:r>
            <w:r w:rsidR="004A42C5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/5</w:t>
            </w:r>
            <w:r w:rsidR="00122D68">
              <w:rPr>
                <w:rFonts w:ascii="Arial" w:hAnsi="Arial" w:cs="Arial"/>
              </w:rPr>
              <w:t xml:space="preserve"> kl. 10-12</w:t>
            </w:r>
          </w:p>
        </w:tc>
        <w:tc>
          <w:tcPr>
            <w:tcW w:w="6634" w:type="dxa"/>
            <w:shd w:val="clear" w:color="auto" w:fill="EAF1DD" w:themeFill="accent3" w:themeFillTint="33"/>
            <w:vAlign w:val="center"/>
          </w:tcPr>
          <w:p w14:paraId="48AA5FE6" w14:textId="6AB0F800" w:rsidR="00237D27" w:rsidRPr="00D53CB4" w:rsidRDefault="00237D27" w:rsidP="00D53CB4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Vandretur i Den Grønne Kile syd for Hirtshals</w:t>
            </w:r>
          </w:p>
        </w:tc>
      </w:tr>
      <w:tr w:rsidR="00D8461A" w:rsidRPr="00D53CB4" w14:paraId="3722268B" w14:textId="77777777" w:rsidTr="007E3D5B">
        <w:trPr>
          <w:trHeight w:val="542"/>
        </w:trPr>
        <w:tc>
          <w:tcPr>
            <w:tcW w:w="3539" w:type="dxa"/>
            <w:vAlign w:val="center"/>
          </w:tcPr>
          <w:p w14:paraId="28C33E15" w14:textId="1C8C813C" w:rsidR="00D8461A" w:rsidRPr="00D53CB4" w:rsidRDefault="00D8461A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53CB4">
              <w:rPr>
                <w:rFonts w:ascii="Arial" w:hAnsi="Arial" w:cs="Arial"/>
              </w:rPr>
              <w:t xml:space="preserve">Onsdag </w:t>
            </w:r>
            <w:r w:rsidR="00122D68">
              <w:rPr>
                <w:rFonts w:ascii="Arial" w:hAnsi="Arial" w:cs="Arial"/>
              </w:rPr>
              <w:t>den</w:t>
            </w:r>
            <w:r w:rsidRPr="00D53CB4">
              <w:rPr>
                <w:rFonts w:ascii="Arial" w:hAnsi="Arial" w:cs="Arial"/>
              </w:rPr>
              <w:t xml:space="preserve"> </w:t>
            </w:r>
            <w:r w:rsidR="004A42C5">
              <w:rPr>
                <w:rFonts w:ascii="Arial" w:hAnsi="Arial" w:cs="Arial"/>
              </w:rPr>
              <w:t>2</w:t>
            </w:r>
            <w:r w:rsidR="00A357CD">
              <w:rPr>
                <w:rFonts w:ascii="Arial" w:hAnsi="Arial" w:cs="Arial"/>
              </w:rPr>
              <w:t>/</w:t>
            </w:r>
            <w:r w:rsidR="00237D27">
              <w:rPr>
                <w:rFonts w:ascii="Arial" w:hAnsi="Arial" w:cs="Arial"/>
              </w:rPr>
              <w:t>6</w:t>
            </w:r>
            <w:r w:rsidRPr="00D53CB4">
              <w:rPr>
                <w:rFonts w:ascii="Arial" w:hAnsi="Arial" w:cs="Arial"/>
              </w:rPr>
              <w:t xml:space="preserve"> kl. 20-22</w:t>
            </w:r>
          </w:p>
        </w:tc>
        <w:tc>
          <w:tcPr>
            <w:tcW w:w="6634" w:type="dxa"/>
            <w:vAlign w:val="center"/>
          </w:tcPr>
          <w:p w14:paraId="653180AC" w14:textId="77777777" w:rsidR="00D8461A" w:rsidRPr="00D53CB4" w:rsidRDefault="00D8461A" w:rsidP="00A357CD">
            <w:pPr>
              <w:tabs>
                <w:tab w:val="left" w:pos="3261"/>
              </w:tabs>
              <w:rPr>
                <w:rFonts w:ascii="Arial" w:hAnsi="Arial" w:cs="Arial"/>
              </w:rPr>
            </w:pPr>
            <w:r w:rsidRPr="00D53CB4">
              <w:rPr>
                <w:rFonts w:ascii="Arial" w:hAnsi="Arial" w:cs="Arial"/>
              </w:rPr>
              <w:t xml:space="preserve">Nattergaletur i </w:t>
            </w:r>
            <w:proofErr w:type="spellStart"/>
            <w:r w:rsidRPr="00D53CB4">
              <w:rPr>
                <w:rFonts w:ascii="Arial" w:hAnsi="Arial" w:cs="Arial"/>
              </w:rPr>
              <w:t>Tollestrup</w:t>
            </w:r>
            <w:proofErr w:type="spellEnd"/>
            <w:r w:rsidRPr="00D53CB4">
              <w:rPr>
                <w:rFonts w:ascii="Arial" w:hAnsi="Arial" w:cs="Arial"/>
              </w:rPr>
              <w:t xml:space="preserve"> Mose </w:t>
            </w:r>
            <w:r w:rsidR="008938C6">
              <w:rPr>
                <w:rFonts w:ascii="Arial" w:hAnsi="Arial" w:cs="Arial"/>
              </w:rPr>
              <w:t>–</w:t>
            </w:r>
            <w:r w:rsidRPr="00D53CB4">
              <w:rPr>
                <w:rFonts w:ascii="Arial" w:hAnsi="Arial" w:cs="Arial"/>
              </w:rPr>
              <w:t xml:space="preserve"> vandretur</w:t>
            </w:r>
            <w:r w:rsidR="008938C6">
              <w:rPr>
                <w:rFonts w:ascii="Arial" w:hAnsi="Arial" w:cs="Arial"/>
              </w:rPr>
              <w:t xml:space="preserve"> </w:t>
            </w:r>
          </w:p>
        </w:tc>
      </w:tr>
      <w:tr w:rsidR="00122D68" w:rsidRPr="00D53CB4" w14:paraId="62D0B567" w14:textId="77777777" w:rsidTr="00031280">
        <w:trPr>
          <w:trHeight w:val="542"/>
        </w:trPr>
        <w:tc>
          <w:tcPr>
            <w:tcW w:w="3539" w:type="dxa"/>
            <w:shd w:val="clear" w:color="auto" w:fill="EAF1DD" w:themeFill="accent3" w:themeFillTint="33"/>
            <w:vAlign w:val="center"/>
          </w:tcPr>
          <w:p w14:paraId="0BF94CF1" w14:textId="7B17A3EE" w:rsidR="00122D68" w:rsidRDefault="00122D68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Søndag den 10/</w:t>
            </w:r>
            <w:r w:rsidR="004A42C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kl. 10-12</w:t>
            </w:r>
          </w:p>
        </w:tc>
        <w:tc>
          <w:tcPr>
            <w:tcW w:w="6634" w:type="dxa"/>
            <w:shd w:val="clear" w:color="auto" w:fill="EAF1DD" w:themeFill="accent3" w:themeFillTint="33"/>
            <w:vAlign w:val="center"/>
          </w:tcPr>
          <w:p w14:paraId="76096E13" w14:textId="0080DE2B" w:rsidR="00122D68" w:rsidRPr="00D53CB4" w:rsidRDefault="00122D68" w:rsidP="00A357CD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Vandretur i Skallerup Indlandsklitter</w:t>
            </w:r>
          </w:p>
        </w:tc>
      </w:tr>
      <w:tr w:rsidR="004A42C5" w:rsidRPr="00D53CB4" w14:paraId="740B2690" w14:textId="77777777" w:rsidTr="00031280">
        <w:trPr>
          <w:trHeight w:val="537"/>
        </w:trPr>
        <w:tc>
          <w:tcPr>
            <w:tcW w:w="3539" w:type="dxa"/>
            <w:vAlign w:val="center"/>
          </w:tcPr>
          <w:p w14:paraId="68DB5E1E" w14:textId="77777777" w:rsidR="004A42C5" w:rsidRDefault="004A42C5" w:rsidP="001551C4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Torsdag den 4/6 kl. 14-17</w:t>
            </w:r>
          </w:p>
        </w:tc>
        <w:tc>
          <w:tcPr>
            <w:tcW w:w="6634" w:type="dxa"/>
            <w:vAlign w:val="center"/>
          </w:tcPr>
          <w:p w14:paraId="42B6A600" w14:textId="77777777" w:rsidR="004A42C5" w:rsidRDefault="004A42C5" w:rsidP="001551C4">
            <w:pPr>
              <w:tabs>
                <w:tab w:val="left" w:pos="326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Naturpleje i Sct. Knuds Kilde i Hjørring</w:t>
            </w:r>
          </w:p>
        </w:tc>
      </w:tr>
      <w:tr w:rsidR="00C11880" w:rsidRPr="00D53CB4" w14:paraId="446A5656" w14:textId="77777777" w:rsidTr="00822F9B">
        <w:trPr>
          <w:trHeight w:val="542"/>
        </w:trPr>
        <w:tc>
          <w:tcPr>
            <w:tcW w:w="3539" w:type="dxa"/>
            <w:vAlign w:val="center"/>
          </w:tcPr>
          <w:p w14:paraId="103A0812" w14:textId="0DEE5310" w:rsidR="00C11880" w:rsidRDefault="00C11880" w:rsidP="00F71DD5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</w:tc>
        <w:tc>
          <w:tcPr>
            <w:tcW w:w="6634" w:type="dxa"/>
            <w:vAlign w:val="center"/>
          </w:tcPr>
          <w:p w14:paraId="1D5441BB" w14:textId="1C4493FF" w:rsidR="00C11880" w:rsidRPr="00D53CB4" w:rsidRDefault="00C11880" w:rsidP="00A357CD">
            <w:pPr>
              <w:tabs>
                <w:tab w:val="left" w:pos="3261"/>
              </w:tabs>
              <w:rPr>
                <w:rFonts w:ascii="Arial" w:hAnsi="Arial" w:cs="Arial"/>
              </w:rPr>
            </w:pPr>
          </w:p>
        </w:tc>
      </w:tr>
    </w:tbl>
    <w:p w14:paraId="342D7717" w14:textId="77777777" w:rsidR="00D24181" w:rsidRPr="00D24181" w:rsidRDefault="00D24181" w:rsidP="00154C37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428713" w14:textId="77777777" w:rsidR="00451C49" w:rsidRDefault="00451C49" w:rsidP="00154C37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A44FD0E" w14:textId="77777777" w:rsidR="00C11C0A" w:rsidRDefault="00C11C0A" w:rsidP="00154C37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37953C4" w14:textId="77777777" w:rsidR="00237D27" w:rsidRPr="006D3A85" w:rsidRDefault="00627E84" w:rsidP="00237D27">
      <w:pPr>
        <w:tabs>
          <w:tab w:val="left" w:pos="3261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6D3A85">
        <w:rPr>
          <w:rFonts w:ascii="Arial" w:hAnsi="Arial" w:cs="Arial"/>
          <w:b/>
          <w:sz w:val="36"/>
          <w:szCs w:val="36"/>
        </w:rPr>
        <w:t xml:space="preserve">Se mere om de enkelte ture/aktiviteter på </w:t>
      </w:r>
    </w:p>
    <w:p w14:paraId="1F44ED2D" w14:textId="34633627" w:rsidR="00627E84" w:rsidRPr="00154C37" w:rsidRDefault="00237D27" w:rsidP="00154C37">
      <w:pPr>
        <w:tabs>
          <w:tab w:val="left" w:pos="3261"/>
        </w:tabs>
        <w:spacing w:after="0" w:line="240" w:lineRule="auto"/>
        <w:rPr>
          <w:rFonts w:ascii="Arial" w:hAnsi="Arial" w:cs="Arial"/>
          <w:sz w:val="32"/>
          <w:szCs w:val="32"/>
        </w:rPr>
      </w:pPr>
      <w:hyperlink r:id="rId8" w:history="1">
        <w:r w:rsidRPr="00817960">
          <w:rPr>
            <w:rStyle w:val="Hyperlink"/>
            <w:rFonts w:ascii="Arial" w:hAnsi="Arial" w:cs="Arial"/>
            <w:b/>
            <w:sz w:val="48"/>
            <w:szCs w:val="48"/>
          </w:rPr>
          <w:t>https://hjoerring.dn.dk/arrangementer/</w:t>
        </w:r>
      </w:hyperlink>
    </w:p>
    <w:sectPr w:rsidR="00627E84" w:rsidRPr="00154C37" w:rsidSect="00D241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2EF6" w14:textId="77777777" w:rsidR="00920CF4" w:rsidRDefault="00920CF4" w:rsidP="00660F36">
      <w:pPr>
        <w:spacing w:after="0" w:line="240" w:lineRule="auto"/>
      </w:pPr>
      <w:r>
        <w:separator/>
      </w:r>
    </w:p>
  </w:endnote>
  <w:endnote w:type="continuationSeparator" w:id="0">
    <w:p w14:paraId="5CAEC591" w14:textId="77777777" w:rsidR="00920CF4" w:rsidRDefault="00920CF4" w:rsidP="0066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8746" w14:textId="77777777" w:rsidR="00660F36" w:rsidRDefault="00660F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2F6E" w14:textId="77777777" w:rsidR="00660F36" w:rsidRDefault="00660F3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9F83" w14:textId="77777777" w:rsidR="00660F36" w:rsidRDefault="00660F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4D19" w14:textId="77777777" w:rsidR="00920CF4" w:rsidRDefault="00920CF4" w:rsidP="00660F36">
      <w:pPr>
        <w:spacing w:after="0" w:line="240" w:lineRule="auto"/>
      </w:pPr>
      <w:r>
        <w:separator/>
      </w:r>
    </w:p>
  </w:footnote>
  <w:footnote w:type="continuationSeparator" w:id="0">
    <w:p w14:paraId="21AEADAE" w14:textId="77777777" w:rsidR="00920CF4" w:rsidRDefault="00920CF4" w:rsidP="0066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C180" w14:textId="77777777" w:rsidR="00660F36" w:rsidRDefault="00660F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59EB" w14:textId="77777777" w:rsidR="00660F36" w:rsidRDefault="00660F3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46B4" w14:textId="77777777" w:rsidR="00660F36" w:rsidRDefault="00660F3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3A"/>
    <w:rsid w:val="000001C7"/>
    <w:rsid w:val="00001009"/>
    <w:rsid w:val="000049A7"/>
    <w:rsid w:val="00007F30"/>
    <w:rsid w:val="00010B3F"/>
    <w:rsid w:val="000121DD"/>
    <w:rsid w:val="00012FA4"/>
    <w:rsid w:val="00013F3F"/>
    <w:rsid w:val="0001490B"/>
    <w:rsid w:val="00016942"/>
    <w:rsid w:val="00022ACF"/>
    <w:rsid w:val="00025282"/>
    <w:rsid w:val="00025B9B"/>
    <w:rsid w:val="00031280"/>
    <w:rsid w:val="00031BD4"/>
    <w:rsid w:val="00033D54"/>
    <w:rsid w:val="000352D1"/>
    <w:rsid w:val="00036A81"/>
    <w:rsid w:val="00045429"/>
    <w:rsid w:val="000456A3"/>
    <w:rsid w:val="00052744"/>
    <w:rsid w:val="00052B03"/>
    <w:rsid w:val="00052C90"/>
    <w:rsid w:val="000647FC"/>
    <w:rsid w:val="00064A0D"/>
    <w:rsid w:val="00067786"/>
    <w:rsid w:val="00071A58"/>
    <w:rsid w:val="0007367B"/>
    <w:rsid w:val="00075517"/>
    <w:rsid w:val="00075E3E"/>
    <w:rsid w:val="00076847"/>
    <w:rsid w:val="00076AD1"/>
    <w:rsid w:val="00077017"/>
    <w:rsid w:val="000774B3"/>
    <w:rsid w:val="00077F0D"/>
    <w:rsid w:val="000802B6"/>
    <w:rsid w:val="00080E3A"/>
    <w:rsid w:val="00080ED3"/>
    <w:rsid w:val="00085BD8"/>
    <w:rsid w:val="0009015C"/>
    <w:rsid w:val="00092327"/>
    <w:rsid w:val="0009290C"/>
    <w:rsid w:val="000A6127"/>
    <w:rsid w:val="000A7D11"/>
    <w:rsid w:val="000B0FB7"/>
    <w:rsid w:val="000B139C"/>
    <w:rsid w:val="000B30A8"/>
    <w:rsid w:val="000B48E2"/>
    <w:rsid w:val="000C0B88"/>
    <w:rsid w:val="000C22C4"/>
    <w:rsid w:val="000D0623"/>
    <w:rsid w:val="000D0B1E"/>
    <w:rsid w:val="000D389D"/>
    <w:rsid w:val="000D62F2"/>
    <w:rsid w:val="000D65EF"/>
    <w:rsid w:val="000E50F2"/>
    <w:rsid w:val="000E55D5"/>
    <w:rsid w:val="000E580E"/>
    <w:rsid w:val="000E6685"/>
    <w:rsid w:val="000F00FD"/>
    <w:rsid w:val="000F0735"/>
    <w:rsid w:val="000F1E5B"/>
    <w:rsid w:val="000F24E7"/>
    <w:rsid w:val="000F2A48"/>
    <w:rsid w:val="000F526C"/>
    <w:rsid w:val="001002EB"/>
    <w:rsid w:val="001018B3"/>
    <w:rsid w:val="001018E5"/>
    <w:rsid w:val="0010268E"/>
    <w:rsid w:val="00102EEB"/>
    <w:rsid w:val="00110804"/>
    <w:rsid w:val="001111C8"/>
    <w:rsid w:val="0011141C"/>
    <w:rsid w:val="00111C47"/>
    <w:rsid w:val="00120538"/>
    <w:rsid w:val="00122D68"/>
    <w:rsid w:val="00124D27"/>
    <w:rsid w:val="00126678"/>
    <w:rsid w:val="00126F0D"/>
    <w:rsid w:val="00126F7F"/>
    <w:rsid w:val="00131B37"/>
    <w:rsid w:val="00134946"/>
    <w:rsid w:val="00134D95"/>
    <w:rsid w:val="00134E78"/>
    <w:rsid w:val="00135BC8"/>
    <w:rsid w:val="00137988"/>
    <w:rsid w:val="001401F7"/>
    <w:rsid w:val="00142509"/>
    <w:rsid w:val="00143A55"/>
    <w:rsid w:val="00144B94"/>
    <w:rsid w:val="0014520C"/>
    <w:rsid w:val="0014778B"/>
    <w:rsid w:val="0015156E"/>
    <w:rsid w:val="00154C37"/>
    <w:rsid w:val="00155CE5"/>
    <w:rsid w:val="00162AE9"/>
    <w:rsid w:val="001672D4"/>
    <w:rsid w:val="001672E6"/>
    <w:rsid w:val="00170EB9"/>
    <w:rsid w:val="001724B9"/>
    <w:rsid w:val="00174D49"/>
    <w:rsid w:val="00174EED"/>
    <w:rsid w:val="001819CB"/>
    <w:rsid w:val="001831F3"/>
    <w:rsid w:val="00183291"/>
    <w:rsid w:val="001853A5"/>
    <w:rsid w:val="00190BF6"/>
    <w:rsid w:val="00191FE4"/>
    <w:rsid w:val="00193676"/>
    <w:rsid w:val="00193AFA"/>
    <w:rsid w:val="001A0F1D"/>
    <w:rsid w:val="001A0F3C"/>
    <w:rsid w:val="001A38E3"/>
    <w:rsid w:val="001A6552"/>
    <w:rsid w:val="001B107F"/>
    <w:rsid w:val="001B30ED"/>
    <w:rsid w:val="001C00E6"/>
    <w:rsid w:val="001C5B80"/>
    <w:rsid w:val="001C5C95"/>
    <w:rsid w:val="001D3A43"/>
    <w:rsid w:val="001D3C6B"/>
    <w:rsid w:val="001D42FB"/>
    <w:rsid w:val="001D768B"/>
    <w:rsid w:val="001E00CB"/>
    <w:rsid w:val="001E13D0"/>
    <w:rsid w:val="001E478B"/>
    <w:rsid w:val="001E593C"/>
    <w:rsid w:val="001E79A2"/>
    <w:rsid w:val="001F0069"/>
    <w:rsid w:val="001F1341"/>
    <w:rsid w:val="00200ACC"/>
    <w:rsid w:val="002059E8"/>
    <w:rsid w:val="00206BB0"/>
    <w:rsid w:val="002075F4"/>
    <w:rsid w:val="00210E4A"/>
    <w:rsid w:val="00214CDE"/>
    <w:rsid w:val="00214E4A"/>
    <w:rsid w:val="00215C10"/>
    <w:rsid w:val="00217C44"/>
    <w:rsid w:val="00221C22"/>
    <w:rsid w:val="0022310C"/>
    <w:rsid w:val="00225407"/>
    <w:rsid w:val="00227662"/>
    <w:rsid w:val="00232084"/>
    <w:rsid w:val="00237D27"/>
    <w:rsid w:val="00241453"/>
    <w:rsid w:val="002416CE"/>
    <w:rsid w:val="00241922"/>
    <w:rsid w:val="0024415E"/>
    <w:rsid w:val="002447CA"/>
    <w:rsid w:val="002459FA"/>
    <w:rsid w:val="00245AB5"/>
    <w:rsid w:val="00245D50"/>
    <w:rsid w:val="00247384"/>
    <w:rsid w:val="00247FC2"/>
    <w:rsid w:val="00252798"/>
    <w:rsid w:val="0025453A"/>
    <w:rsid w:val="00260E59"/>
    <w:rsid w:val="00265A34"/>
    <w:rsid w:val="00266C52"/>
    <w:rsid w:val="00266EF5"/>
    <w:rsid w:val="00267FC2"/>
    <w:rsid w:val="00276AC2"/>
    <w:rsid w:val="0027770D"/>
    <w:rsid w:val="00277B96"/>
    <w:rsid w:val="00291DD7"/>
    <w:rsid w:val="0029510C"/>
    <w:rsid w:val="0029746C"/>
    <w:rsid w:val="002A5D3E"/>
    <w:rsid w:val="002A7C6E"/>
    <w:rsid w:val="002B0357"/>
    <w:rsid w:val="002B1086"/>
    <w:rsid w:val="002B663A"/>
    <w:rsid w:val="002C1CBC"/>
    <w:rsid w:val="002C2EF9"/>
    <w:rsid w:val="002C31B6"/>
    <w:rsid w:val="002C64FF"/>
    <w:rsid w:val="002D0152"/>
    <w:rsid w:val="002D1980"/>
    <w:rsid w:val="002D4815"/>
    <w:rsid w:val="002D4C83"/>
    <w:rsid w:val="002D4DAB"/>
    <w:rsid w:val="002D50C1"/>
    <w:rsid w:val="002D6BAB"/>
    <w:rsid w:val="002D794E"/>
    <w:rsid w:val="002E2F38"/>
    <w:rsid w:val="002E631E"/>
    <w:rsid w:val="002F48A1"/>
    <w:rsid w:val="002F7B24"/>
    <w:rsid w:val="00301F5C"/>
    <w:rsid w:val="00302536"/>
    <w:rsid w:val="0030417A"/>
    <w:rsid w:val="00305CA4"/>
    <w:rsid w:val="00306422"/>
    <w:rsid w:val="003075C6"/>
    <w:rsid w:val="00314B7D"/>
    <w:rsid w:val="0031577A"/>
    <w:rsid w:val="00316ED9"/>
    <w:rsid w:val="0032246A"/>
    <w:rsid w:val="00323728"/>
    <w:rsid w:val="003247A0"/>
    <w:rsid w:val="00324BF9"/>
    <w:rsid w:val="0032729A"/>
    <w:rsid w:val="0032730D"/>
    <w:rsid w:val="00327499"/>
    <w:rsid w:val="0033009B"/>
    <w:rsid w:val="00333E6C"/>
    <w:rsid w:val="0033489E"/>
    <w:rsid w:val="003362FF"/>
    <w:rsid w:val="00336BFA"/>
    <w:rsid w:val="00342BFB"/>
    <w:rsid w:val="00342D40"/>
    <w:rsid w:val="003449ED"/>
    <w:rsid w:val="00344C73"/>
    <w:rsid w:val="00344E3D"/>
    <w:rsid w:val="0034642F"/>
    <w:rsid w:val="00346B67"/>
    <w:rsid w:val="00351B8B"/>
    <w:rsid w:val="00356A33"/>
    <w:rsid w:val="0036274F"/>
    <w:rsid w:val="00365BAF"/>
    <w:rsid w:val="00365C51"/>
    <w:rsid w:val="003662F9"/>
    <w:rsid w:val="00366979"/>
    <w:rsid w:val="00366AC5"/>
    <w:rsid w:val="00366BB9"/>
    <w:rsid w:val="00372553"/>
    <w:rsid w:val="00373381"/>
    <w:rsid w:val="003808EF"/>
    <w:rsid w:val="00381C59"/>
    <w:rsid w:val="0038737A"/>
    <w:rsid w:val="0038764F"/>
    <w:rsid w:val="0038784D"/>
    <w:rsid w:val="0039042B"/>
    <w:rsid w:val="00394115"/>
    <w:rsid w:val="00394CF7"/>
    <w:rsid w:val="003A1CDE"/>
    <w:rsid w:val="003A3B0A"/>
    <w:rsid w:val="003A6812"/>
    <w:rsid w:val="003A7A6C"/>
    <w:rsid w:val="003B072B"/>
    <w:rsid w:val="003B114C"/>
    <w:rsid w:val="003B35C1"/>
    <w:rsid w:val="003B414D"/>
    <w:rsid w:val="003C054D"/>
    <w:rsid w:val="003C071D"/>
    <w:rsid w:val="003C64C2"/>
    <w:rsid w:val="003D11F1"/>
    <w:rsid w:val="003D30D4"/>
    <w:rsid w:val="003E1785"/>
    <w:rsid w:val="003E219B"/>
    <w:rsid w:val="003E4B04"/>
    <w:rsid w:val="003E7D84"/>
    <w:rsid w:val="003F4B1B"/>
    <w:rsid w:val="003F4C0D"/>
    <w:rsid w:val="003F5527"/>
    <w:rsid w:val="003F68E9"/>
    <w:rsid w:val="004008B1"/>
    <w:rsid w:val="00402EC1"/>
    <w:rsid w:val="00404E83"/>
    <w:rsid w:val="00405AA4"/>
    <w:rsid w:val="004061D6"/>
    <w:rsid w:val="00406A66"/>
    <w:rsid w:val="004124F9"/>
    <w:rsid w:val="004125C4"/>
    <w:rsid w:val="0041711A"/>
    <w:rsid w:val="00420AFB"/>
    <w:rsid w:val="004221F0"/>
    <w:rsid w:val="00422FD4"/>
    <w:rsid w:val="0043420C"/>
    <w:rsid w:val="00437117"/>
    <w:rsid w:val="0044381A"/>
    <w:rsid w:val="00443BD4"/>
    <w:rsid w:val="004450C3"/>
    <w:rsid w:val="004478E9"/>
    <w:rsid w:val="00451A98"/>
    <w:rsid w:val="00451C49"/>
    <w:rsid w:val="00451ECE"/>
    <w:rsid w:val="00453C9F"/>
    <w:rsid w:val="0045785C"/>
    <w:rsid w:val="00462593"/>
    <w:rsid w:val="00462A32"/>
    <w:rsid w:val="004708AA"/>
    <w:rsid w:val="00472950"/>
    <w:rsid w:val="004745D1"/>
    <w:rsid w:val="00490DB4"/>
    <w:rsid w:val="004917F8"/>
    <w:rsid w:val="004925EF"/>
    <w:rsid w:val="00492B12"/>
    <w:rsid w:val="00496B6F"/>
    <w:rsid w:val="004A18C3"/>
    <w:rsid w:val="004A42C5"/>
    <w:rsid w:val="004A6C01"/>
    <w:rsid w:val="004B338A"/>
    <w:rsid w:val="004B37D5"/>
    <w:rsid w:val="004B3E51"/>
    <w:rsid w:val="004B5164"/>
    <w:rsid w:val="004B7C91"/>
    <w:rsid w:val="004C111F"/>
    <w:rsid w:val="004C4567"/>
    <w:rsid w:val="004C7312"/>
    <w:rsid w:val="004D1517"/>
    <w:rsid w:val="004D20AE"/>
    <w:rsid w:val="004D5534"/>
    <w:rsid w:val="004D73BA"/>
    <w:rsid w:val="004D7413"/>
    <w:rsid w:val="004E240C"/>
    <w:rsid w:val="004F13E0"/>
    <w:rsid w:val="004F4507"/>
    <w:rsid w:val="004F6956"/>
    <w:rsid w:val="00502077"/>
    <w:rsid w:val="005070BE"/>
    <w:rsid w:val="00507BD4"/>
    <w:rsid w:val="00507D97"/>
    <w:rsid w:val="0051010C"/>
    <w:rsid w:val="005119AC"/>
    <w:rsid w:val="0051317C"/>
    <w:rsid w:val="005137C0"/>
    <w:rsid w:val="00514225"/>
    <w:rsid w:val="005157B4"/>
    <w:rsid w:val="00517CBD"/>
    <w:rsid w:val="00517DEC"/>
    <w:rsid w:val="00524058"/>
    <w:rsid w:val="00526F96"/>
    <w:rsid w:val="005273D9"/>
    <w:rsid w:val="00531EB4"/>
    <w:rsid w:val="00532325"/>
    <w:rsid w:val="00535AEB"/>
    <w:rsid w:val="005367D1"/>
    <w:rsid w:val="0054154A"/>
    <w:rsid w:val="00541794"/>
    <w:rsid w:val="00541870"/>
    <w:rsid w:val="00543702"/>
    <w:rsid w:val="00556221"/>
    <w:rsid w:val="00557B23"/>
    <w:rsid w:val="00571A27"/>
    <w:rsid w:val="00571E4A"/>
    <w:rsid w:val="00572451"/>
    <w:rsid w:val="005729F1"/>
    <w:rsid w:val="00572C2C"/>
    <w:rsid w:val="00572EDC"/>
    <w:rsid w:val="00573E4A"/>
    <w:rsid w:val="00574322"/>
    <w:rsid w:val="00574C3C"/>
    <w:rsid w:val="00575D70"/>
    <w:rsid w:val="00576917"/>
    <w:rsid w:val="00576D13"/>
    <w:rsid w:val="005826D9"/>
    <w:rsid w:val="00583FFD"/>
    <w:rsid w:val="005852A4"/>
    <w:rsid w:val="0058687A"/>
    <w:rsid w:val="00586CD7"/>
    <w:rsid w:val="00586DDD"/>
    <w:rsid w:val="00593DBF"/>
    <w:rsid w:val="0059558D"/>
    <w:rsid w:val="00596ED4"/>
    <w:rsid w:val="005978A8"/>
    <w:rsid w:val="005A1A5A"/>
    <w:rsid w:val="005A1BBD"/>
    <w:rsid w:val="005A3558"/>
    <w:rsid w:val="005A3948"/>
    <w:rsid w:val="005A576C"/>
    <w:rsid w:val="005A7F80"/>
    <w:rsid w:val="005B3F61"/>
    <w:rsid w:val="005B6F7E"/>
    <w:rsid w:val="005C061E"/>
    <w:rsid w:val="005C06C1"/>
    <w:rsid w:val="005C1928"/>
    <w:rsid w:val="005C2802"/>
    <w:rsid w:val="005C4CD1"/>
    <w:rsid w:val="005C778C"/>
    <w:rsid w:val="005D3D14"/>
    <w:rsid w:val="005D67A9"/>
    <w:rsid w:val="005D72D9"/>
    <w:rsid w:val="005E0ADA"/>
    <w:rsid w:val="005E1FF4"/>
    <w:rsid w:val="005E2110"/>
    <w:rsid w:val="005E3460"/>
    <w:rsid w:val="005E4586"/>
    <w:rsid w:val="005E65D4"/>
    <w:rsid w:val="005E6B0F"/>
    <w:rsid w:val="005F2DBC"/>
    <w:rsid w:val="005F435D"/>
    <w:rsid w:val="005F4822"/>
    <w:rsid w:val="005F738B"/>
    <w:rsid w:val="00600BD7"/>
    <w:rsid w:val="00603475"/>
    <w:rsid w:val="006056A0"/>
    <w:rsid w:val="006102BB"/>
    <w:rsid w:val="00613799"/>
    <w:rsid w:val="0061394A"/>
    <w:rsid w:val="00613B10"/>
    <w:rsid w:val="006157C0"/>
    <w:rsid w:val="00617F26"/>
    <w:rsid w:val="00624E86"/>
    <w:rsid w:val="00627E84"/>
    <w:rsid w:val="0063072D"/>
    <w:rsid w:val="00630765"/>
    <w:rsid w:val="00631BB4"/>
    <w:rsid w:val="00631C4A"/>
    <w:rsid w:val="00633EE3"/>
    <w:rsid w:val="00641772"/>
    <w:rsid w:val="00644819"/>
    <w:rsid w:val="006455FA"/>
    <w:rsid w:val="00651D23"/>
    <w:rsid w:val="00652BDE"/>
    <w:rsid w:val="006545EB"/>
    <w:rsid w:val="0066040F"/>
    <w:rsid w:val="00660F36"/>
    <w:rsid w:val="006618FC"/>
    <w:rsid w:val="006629B9"/>
    <w:rsid w:val="0066560D"/>
    <w:rsid w:val="0066612A"/>
    <w:rsid w:val="006673EA"/>
    <w:rsid w:val="006715B4"/>
    <w:rsid w:val="0067277B"/>
    <w:rsid w:val="00673E25"/>
    <w:rsid w:val="00674E19"/>
    <w:rsid w:val="0068023E"/>
    <w:rsid w:val="0068769C"/>
    <w:rsid w:val="006A16AF"/>
    <w:rsid w:val="006A3DAD"/>
    <w:rsid w:val="006A4C1D"/>
    <w:rsid w:val="006A4C2E"/>
    <w:rsid w:val="006A6AA1"/>
    <w:rsid w:val="006B0277"/>
    <w:rsid w:val="006B3239"/>
    <w:rsid w:val="006B3AD0"/>
    <w:rsid w:val="006B4A5C"/>
    <w:rsid w:val="006B4E3B"/>
    <w:rsid w:val="006C1D21"/>
    <w:rsid w:val="006C2B32"/>
    <w:rsid w:val="006C5649"/>
    <w:rsid w:val="006D0B18"/>
    <w:rsid w:val="006D3961"/>
    <w:rsid w:val="006D3A85"/>
    <w:rsid w:val="006D49EE"/>
    <w:rsid w:val="006F04D8"/>
    <w:rsid w:val="006F0FF3"/>
    <w:rsid w:val="006F36EE"/>
    <w:rsid w:val="006F6494"/>
    <w:rsid w:val="00701155"/>
    <w:rsid w:val="00702957"/>
    <w:rsid w:val="00703924"/>
    <w:rsid w:val="00705624"/>
    <w:rsid w:val="00707E87"/>
    <w:rsid w:val="00711B25"/>
    <w:rsid w:val="00715F42"/>
    <w:rsid w:val="00716207"/>
    <w:rsid w:val="0071663A"/>
    <w:rsid w:val="00722ED8"/>
    <w:rsid w:val="00724961"/>
    <w:rsid w:val="00726EC3"/>
    <w:rsid w:val="00732553"/>
    <w:rsid w:val="00734255"/>
    <w:rsid w:val="007438E4"/>
    <w:rsid w:val="0075006F"/>
    <w:rsid w:val="00751B46"/>
    <w:rsid w:val="00752745"/>
    <w:rsid w:val="007527F6"/>
    <w:rsid w:val="00753681"/>
    <w:rsid w:val="00755CEA"/>
    <w:rsid w:val="007571E4"/>
    <w:rsid w:val="00757243"/>
    <w:rsid w:val="00757F09"/>
    <w:rsid w:val="007609A8"/>
    <w:rsid w:val="00760A27"/>
    <w:rsid w:val="00764ACD"/>
    <w:rsid w:val="00770632"/>
    <w:rsid w:val="00770861"/>
    <w:rsid w:val="00771032"/>
    <w:rsid w:val="007722E2"/>
    <w:rsid w:val="007724E8"/>
    <w:rsid w:val="00772878"/>
    <w:rsid w:val="00774030"/>
    <w:rsid w:val="0077538D"/>
    <w:rsid w:val="00776D62"/>
    <w:rsid w:val="00781A47"/>
    <w:rsid w:val="00784B37"/>
    <w:rsid w:val="00784BC8"/>
    <w:rsid w:val="007870F6"/>
    <w:rsid w:val="00790FB8"/>
    <w:rsid w:val="00794335"/>
    <w:rsid w:val="007960FA"/>
    <w:rsid w:val="007A1150"/>
    <w:rsid w:val="007A2B3E"/>
    <w:rsid w:val="007A50F8"/>
    <w:rsid w:val="007A7DA6"/>
    <w:rsid w:val="007B02AF"/>
    <w:rsid w:val="007B05C1"/>
    <w:rsid w:val="007B2FDD"/>
    <w:rsid w:val="007B32FA"/>
    <w:rsid w:val="007C0558"/>
    <w:rsid w:val="007D092E"/>
    <w:rsid w:val="007D1F3D"/>
    <w:rsid w:val="007D4BF0"/>
    <w:rsid w:val="007D6866"/>
    <w:rsid w:val="007E3D5B"/>
    <w:rsid w:val="007E52D1"/>
    <w:rsid w:val="007E704D"/>
    <w:rsid w:val="007F25E5"/>
    <w:rsid w:val="007F3563"/>
    <w:rsid w:val="007F41D1"/>
    <w:rsid w:val="007F4970"/>
    <w:rsid w:val="007F4E70"/>
    <w:rsid w:val="007F7DA4"/>
    <w:rsid w:val="00801410"/>
    <w:rsid w:val="0080646B"/>
    <w:rsid w:val="00812573"/>
    <w:rsid w:val="008126E6"/>
    <w:rsid w:val="00815328"/>
    <w:rsid w:val="0081706C"/>
    <w:rsid w:val="00822F9B"/>
    <w:rsid w:val="00824002"/>
    <w:rsid w:val="00826D79"/>
    <w:rsid w:val="008329F6"/>
    <w:rsid w:val="00833B67"/>
    <w:rsid w:val="00840AFA"/>
    <w:rsid w:val="00840B12"/>
    <w:rsid w:val="008417F5"/>
    <w:rsid w:val="00846005"/>
    <w:rsid w:val="00846454"/>
    <w:rsid w:val="008467F6"/>
    <w:rsid w:val="00846E16"/>
    <w:rsid w:val="00851A64"/>
    <w:rsid w:val="00854B91"/>
    <w:rsid w:val="00855F50"/>
    <w:rsid w:val="00860696"/>
    <w:rsid w:val="00865D0B"/>
    <w:rsid w:val="0087356F"/>
    <w:rsid w:val="00873BA5"/>
    <w:rsid w:val="008753E3"/>
    <w:rsid w:val="00880BDC"/>
    <w:rsid w:val="00881101"/>
    <w:rsid w:val="0088244D"/>
    <w:rsid w:val="00882F82"/>
    <w:rsid w:val="00884007"/>
    <w:rsid w:val="0088437D"/>
    <w:rsid w:val="008859E4"/>
    <w:rsid w:val="008925C4"/>
    <w:rsid w:val="008938C6"/>
    <w:rsid w:val="008962B7"/>
    <w:rsid w:val="00896805"/>
    <w:rsid w:val="008A054E"/>
    <w:rsid w:val="008A0C57"/>
    <w:rsid w:val="008A0E93"/>
    <w:rsid w:val="008A4B29"/>
    <w:rsid w:val="008B2C48"/>
    <w:rsid w:val="008B4338"/>
    <w:rsid w:val="008B488E"/>
    <w:rsid w:val="008B63B1"/>
    <w:rsid w:val="008B6E82"/>
    <w:rsid w:val="008B78D2"/>
    <w:rsid w:val="008C03E5"/>
    <w:rsid w:val="008C3504"/>
    <w:rsid w:val="008C361E"/>
    <w:rsid w:val="008C37E1"/>
    <w:rsid w:val="008C568A"/>
    <w:rsid w:val="008D1637"/>
    <w:rsid w:val="008D6ED5"/>
    <w:rsid w:val="008D7A3F"/>
    <w:rsid w:val="008E0983"/>
    <w:rsid w:val="008E3D4C"/>
    <w:rsid w:val="008E3FA5"/>
    <w:rsid w:val="008E4813"/>
    <w:rsid w:val="008E757D"/>
    <w:rsid w:val="00901BA4"/>
    <w:rsid w:val="0090332A"/>
    <w:rsid w:val="0090778B"/>
    <w:rsid w:val="0091203B"/>
    <w:rsid w:val="009131EE"/>
    <w:rsid w:val="00913584"/>
    <w:rsid w:val="009173B9"/>
    <w:rsid w:val="00920CF4"/>
    <w:rsid w:val="00921AA8"/>
    <w:rsid w:val="00922418"/>
    <w:rsid w:val="009227BD"/>
    <w:rsid w:val="00923C53"/>
    <w:rsid w:val="00926103"/>
    <w:rsid w:val="009278CC"/>
    <w:rsid w:val="00930295"/>
    <w:rsid w:val="00930729"/>
    <w:rsid w:val="0094185E"/>
    <w:rsid w:val="00941FEC"/>
    <w:rsid w:val="00944B09"/>
    <w:rsid w:val="009467E7"/>
    <w:rsid w:val="00950556"/>
    <w:rsid w:val="00950E6D"/>
    <w:rsid w:val="00951A43"/>
    <w:rsid w:val="009522C1"/>
    <w:rsid w:val="0095537A"/>
    <w:rsid w:val="0096218F"/>
    <w:rsid w:val="009640D8"/>
    <w:rsid w:val="009654DC"/>
    <w:rsid w:val="00967BD3"/>
    <w:rsid w:val="00971D56"/>
    <w:rsid w:val="0097425F"/>
    <w:rsid w:val="00976A77"/>
    <w:rsid w:val="00985FED"/>
    <w:rsid w:val="0099126A"/>
    <w:rsid w:val="009931F2"/>
    <w:rsid w:val="009941CA"/>
    <w:rsid w:val="00997333"/>
    <w:rsid w:val="009A0A92"/>
    <w:rsid w:val="009A16B8"/>
    <w:rsid w:val="009A29EF"/>
    <w:rsid w:val="009A2D0F"/>
    <w:rsid w:val="009B5263"/>
    <w:rsid w:val="009B7367"/>
    <w:rsid w:val="009B74B1"/>
    <w:rsid w:val="009B7F27"/>
    <w:rsid w:val="009C2024"/>
    <w:rsid w:val="009C2B4D"/>
    <w:rsid w:val="009C3264"/>
    <w:rsid w:val="009C555E"/>
    <w:rsid w:val="009C7972"/>
    <w:rsid w:val="009D21E6"/>
    <w:rsid w:val="009D6F6F"/>
    <w:rsid w:val="009E0B4F"/>
    <w:rsid w:val="009E1298"/>
    <w:rsid w:val="009E35DE"/>
    <w:rsid w:val="009E405A"/>
    <w:rsid w:val="009F0940"/>
    <w:rsid w:val="009F255D"/>
    <w:rsid w:val="009F2CB2"/>
    <w:rsid w:val="009F5BE4"/>
    <w:rsid w:val="00A00701"/>
    <w:rsid w:val="00A02912"/>
    <w:rsid w:val="00A06C1E"/>
    <w:rsid w:val="00A1072F"/>
    <w:rsid w:val="00A12D23"/>
    <w:rsid w:val="00A13583"/>
    <w:rsid w:val="00A229F8"/>
    <w:rsid w:val="00A232F4"/>
    <w:rsid w:val="00A2341F"/>
    <w:rsid w:val="00A23859"/>
    <w:rsid w:val="00A24C85"/>
    <w:rsid w:val="00A27603"/>
    <w:rsid w:val="00A32DA9"/>
    <w:rsid w:val="00A357CD"/>
    <w:rsid w:val="00A370C4"/>
    <w:rsid w:val="00A436C2"/>
    <w:rsid w:val="00A442B2"/>
    <w:rsid w:val="00A45CA4"/>
    <w:rsid w:val="00A45F03"/>
    <w:rsid w:val="00A473F6"/>
    <w:rsid w:val="00A516D1"/>
    <w:rsid w:val="00A5661E"/>
    <w:rsid w:val="00A57141"/>
    <w:rsid w:val="00A57196"/>
    <w:rsid w:val="00A62C05"/>
    <w:rsid w:val="00A63AE1"/>
    <w:rsid w:val="00A64281"/>
    <w:rsid w:val="00A70133"/>
    <w:rsid w:val="00A70E63"/>
    <w:rsid w:val="00A75893"/>
    <w:rsid w:val="00A81A38"/>
    <w:rsid w:val="00A83711"/>
    <w:rsid w:val="00A84902"/>
    <w:rsid w:val="00A84FA3"/>
    <w:rsid w:val="00A855B7"/>
    <w:rsid w:val="00A9636A"/>
    <w:rsid w:val="00AA02DF"/>
    <w:rsid w:val="00AA03ED"/>
    <w:rsid w:val="00AA5D8C"/>
    <w:rsid w:val="00AA69E6"/>
    <w:rsid w:val="00AA7FD2"/>
    <w:rsid w:val="00AC08AB"/>
    <w:rsid w:val="00AC091B"/>
    <w:rsid w:val="00AC3B56"/>
    <w:rsid w:val="00AC58A2"/>
    <w:rsid w:val="00AD244D"/>
    <w:rsid w:val="00AD2A4D"/>
    <w:rsid w:val="00AD57B4"/>
    <w:rsid w:val="00AE007F"/>
    <w:rsid w:val="00AE166B"/>
    <w:rsid w:val="00AE1848"/>
    <w:rsid w:val="00AE1978"/>
    <w:rsid w:val="00AE1B52"/>
    <w:rsid w:val="00AE2ECC"/>
    <w:rsid w:val="00AE33AA"/>
    <w:rsid w:val="00AE67B3"/>
    <w:rsid w:val="00AF5F72"/>
    <w:rsid w:val="00AF6632"/>
    <w:rsid w:val="00AF7641"/>
    <w:rsid w:val="00B00876"/>
    <w:rsid w:val="00B04190"/>
    <w:rsid w:val="00B07285"/>
    <w:rsid w:val="00B13ACD"/>
    <w:rsid w:val="00B14724"/>
    <w:rsid w:val="00B23D42"/>
    <w:rsid w:val="00B2418C"/>
    <w:rsid w:val="00B30E87"/>
    <w:rsid w:val="00B31A98"/>
    <w:rsid w:val="00B32F11"/>
    <w:rsid w:val="00B341DE"/>
    <w:rsid w:val="00B42692"/>
    <w:rsid w:val="00B43523"/>
    <w:rsid w:val="00B505F1"/>
    <w:rsid w:val="00B51E1A"/>
    <w:rsid w:val="00B56543"/>
    <w:rsid w:val="00B577DB"/>
    <w:rsid w:val="00B62F28"/>
    <w:rsid w:val="00B66B16"/>
    <w:rsid w:val="00B67FD7"/>
    <w:rsid w:val="00B72C3A"/>
    <w:rsid w:val="00B74E59"/>
    <w:rsid w:val="00B77E17"/>
    <w:rsid w:val="00B80354"/>
    <w:rsid w:val="00B807A7"/>
    <w:rsid w:val="00B91BBE"/>
    <w:rsid w:val="00B92D0F"/>
    <w:rsid w:val="00B93040"/>
    <w:rsid w:val="00B94645"/>
    <w:rsid w:val="00BA2390"/>
    <w:rsid w:val="00BA3B32"/>
    <w:rsid w:val="00BA59A2"/>
    <w:rsid w:val="00BA6A52"/>
    <w:rsid w:val="00BA6EEC"/>
    <w:rsid w:val="00BB0BBB"/>
    <w:rsid w:val="00BB10FF"/>
    <w:rsid w:val="00BB403F"/>
    <w:rsid w:val="00BC36F7"/>
    <w:rsid w:val="00BC5075"/>
    <w:rsid w:val="00BC5C8A"/>
    <w:rsid w:val="00BD0983"/>
    <w:rsid w:val="00BD4644"/>
    <w:rsid w:val="00BE460C"/>
    <w:rsid w:val="00BE51D2"/>
    <w:rsid w:val="00BF0839"/>
    <w:rsid w:val="00BF0E88"/>
    <w:rsid w:val="00BF1C2F"/>
    <w:rsid w:val="00BF26C1"/>
    <w:rsid w:val="00BF566D"/>
    <w:rsid w:val="00BF667B"/>
    <w:rsid w:val="00BF6815"/>
    <w:rsid w:val="00BF7BB3"/>
    <w:rsid w:val="00C00FA4"/>
    <w:rsid w:val="00C02F5E"/>
    <w:rsid w:val="00C07D4F"/>
    <w:rsid w:val="00C1105C"/>
    <w:rsid w:val="00C11880"/>
    <w:rsid w:val="00C11C0A"/>
    <w:rsid w:val="00C129BB"/>
    <w:rsid w:val="00C14545"/>
    <w:rsid w:val="00C14D04"/>
    <w:rsid w:val="00C1696A"/>
    <w:rsid w:val="00C169A4"/>
    <w:rsid w:val="00C17209"/>
    <w:rsid w:val="00C17A2D"/>
    <w:rsid w:val="00C17ED7"/>
    <w:rsid w:val="00C23769"/>
    <w:rsid w:val="00C24885"/>
    <w:rsid w:val="00C25780"/>
    <w:rsid w:val="00C26D43"/>
    <w:rsid w:val="00C30A56"/>
    <w:rsid w:val="00C314C9"/>
    <w:rsid w:val="00C31F8B"/>
    <w:rsid w:val="00C32633"/>
    <w:rsid w:val="00C336F0"/>
    <w:rsid w:val="00C41785"/>
    <w:rsid w:val="00C44699"/>
    <w:rsid w:val="00C446AC"/>
    <w:rsid w:val="00C4764D"/>
    <w:rsid w:val="00C61AC7"/>
    <w:rsid w:val="00C6211B"/>
    <w:rsid w:val="00C649C9"/>
    <w:rsid w:val="00C6506F"/>
    <w:rsid w:val="00C6792A"/>
    <w:rsid w:val="00C73B02"/>
    <w:rsid w:val="00C7463F"/>
    <w:rsid w:val="00C74803"/>
    <w:rsid w:val="00C750CC"/>
    <w:rsid w:val="00C75323"/>
    <w:rsid w:val="00C767CE"/>
    <w:rsid w:val="00C77EB3"/>
    <w:rsid w:val="00C80509"/>
    <w:rsid w:val="00C82E1B"/>
    <w:rsid w:val="00C90638"/>
    <w:rsid w:val="00C94176"/>
    <w:rsid w:val="00C9778B"/>
    <w:rsid w:val="00CA0402"/>
    <w:rsid w:val="00CA146E"/>
    <w:rsid w:val="00CA1B04"/>
    <w:rsid w:val="00CA333C"/>
    <w:rsid w:val="00CA4E45"/>
    <w:rsid w:val="00CA6E78"/>
    <w:rsid w:val="00CA7FE7"/>
    <w:rsid w:val="00CB1633"/>
    <w:rsid w:val="00CB2F89"/>
    <w:rsid w:val="00CB759C"/>
    <w:rsid w:val="00CC0381"/>
    <w:rsid w:val="00CC1E2D"/>
    <w:rsid w:val="00CC2AB3"/>
    <w:rsid w:val="00CC424D"/>
    <w:rsid w:val="00CC6FCA"/>
    <w:rsid w:val="00CD1561"/>
    <w:rsid w:val="00CD2159"/>
    <w:rsid w:val="00CD31E1"/>
    <w:rsid w:val="00CE025D"/>
    <w:rsid w:val="00CE2B69"/>
    <w:rsid w:val="00CE5A07"/>
    <w:rsid w:val="00CE74FB"/>
    <w:rsid w:val="00CF609E"/>
    <w:rsid w:val="00CF687F"/>
    <w:rsid w:val="00CF7924"/>
    <w:rsid w:val="00D01B93"/>
    <w:rsid w:val="00D01E79"/>
    <w:rsid w:val="00D12B14"/>
    <w:rsid w:val="00D1533E"/>
    <w:rsid w:val="00D165FA"/>
    <w:rsid w:val="00D168E5"/>
    <w:rsid w:val="00D22707"/>
    <w:rsid w:val="00D24181"/>
    <w:rsid w:val="00D259BC"/>
    <w:rsid w:val="00D26FBD"/>
    <w:rsid w:val="00D274A6"/>
    <w:rsid w:val="00D328A1"/>
    <w:rsid w:val="00D32C9D"/>
    <w:rsid w:val="00D35818"/>
    <w:rsid w:val="00D35C0C"/>
    <w:rsid w:val="00D42813"/>
    <w:rsid w:val="00D45DC0"/>
    <w:rsid w:val="00D45E6C"/>
    <w:rsid w:val="00D51AE8"/>
    <w:rsid w:val="00D51F46"/>
    <w:rsid w:val="00D52CC7"/>
    <w:rsid w:val="00D52D60"/>
    <w:rsid w:val="00D53CB4"/>
    <w:rsid w:val="00D55ADB"/>
    <w:rsid w:val="00D576DF"/>
    <w:rsid w:val="00D60DBD"/>
    <w:rsid w:val="00D62DBB"/>
    <w:rsid w:val="00D75DBE"/>
    <w:rsid w:val="00D77B1A"/>
    <w:rsid w:val="00D807AB"/>
    <w:rsid w:val="00D83BB2"/>
    <w:rsid w:val="00D8461A"/>
    <w:rsid w:val="00D909B3"/>
    <w:rsid w:val="00D92200"/>
    <w:rsid w:val="00D9280A"/>
    <w:rsid w:val="00D92B06"/>
    <w:rsid w:val="00D94534"/>
    <w:rsid w:val="00D953B8"/>
    <w:rsid w:val="00DA0AD9"/>
    <w:rsid w:val="00DA1524"/>
    <w:rsid w:val="00DA4CC0"/>
    <w:rsid w:val="00DA7C38"/>
    <w:rsid w:val="00DB0F6C"/>
    <w:rsid w:val="00DB204B"/>
    <w:rsid w:val="00DB3844"/>
    <w:rsid w:val="00DB4321"/>
    <w:rsid w:val="00DB5569"/>
    <w:rsid w:val="00DB6E70"/>
    <w:rsid w:val="00DB79F8"/>
    <w:rsid w:val="00DC70F6"/>
    <w:rsid w:val="00DD03C3"/>
    <w:rsid w:val="00DD2B17"/>
    <w:rsid w:val="00DD320A"/>
    <w:rsid w:val="00DD39EF"/>
    <w:rsid w:val="00DD39F4"/>
    <w:rsid w:val="00DD57D7"/>
    <w:rsid w:val="00DE040A"/>
    <w:rsid w:val="00DE226B"/>
    <w:rsid w:val="00DE2FF6"/>
    <w:rsid w:val="00DE3662"/>
    <w:rsid w:val="00DE6A1F"/>
    <w:rsid w:val="00DE782D"/>
    <w:rsid w:val="00DF0406"/>
    <w:rsid w:val="00DF420E"/>
    <w:rsid w:val="00DF6DF5"/>
    <w:rsid w:val="00DF7AB6"/>
    <w:rsid w:val="00E0009A"/>
    <w:rsid w:val="00E012C9"/>
    <w:rsid w:val="00E03A89"/>
    <w:rsid w:val="00E03AF5"/>
    <w:rsid w:val="00E0492E"/>
    <w:rsid w:val="00E05D56"/>
    <w:rsid w:val="00E07BD5"/>
    <w:rsid w:val="00E07BE1"/>
    <w:rsid w:val="00E1115B"/>
    <w:rsid w:val="00E13063"/>
    <w:rsid w:val="00E14B79"/>
    <w:rsid w:val="00E15E7A"/>
    <w:rsid w:val="00E2062C"/>
    <w:rsid w:val="00E208A4"/>
    <w:rsid w:val="00E21A83"/>
    <w:rsid w:val="00E233AC"/>
    <w:rsid w:val="00E258A2"/>
    <w:rsid w:val="00E2683F"/>
    <w:rsid w:val="00E2716E"/>
    <w:rsid w:val="00E27CF6"/>
    <w:rsid w:val="00E3023D"/>
    <w:rsid w:val="00E314FE"/>
    <w:rsid w:val="00E32638"/>
    <w:rsid w:val="00E34CDE"/>
    <w:rsid w:val="00E35C81"/>
    <w:rsid w:val="00E42174"/>
    <w:rsid w:val="00E5342E"/>
    <w:rsid w:val="00E56CF3"/>
    <w:rsid w:val="00E56EB8"/>
    <w:rsid w:val="00E60CD7"/>
    <w:rsid w:val="00E61D25"/>
    <w:rsid w:val="00E701C8"/>
    <w:rsid w:val="00E702BB"/>
    <w:rsid w:val="00E72C28"/>
    <w:rsid w:val="00E73013"/>
    <w:rsid w:val="00E74D7E"/>
    <w:rsid w:val="00E82868"/>
    <w:rsid w:val="00E832D1"/>
    <w:rsid w:val="00E9023A"/>
    <w:rsid w:val="00E939AE"/>
    <w:rsid w:val="00E94880"/>
    <w:rsid w:val="00E94B2E"/>
    <w:rsid w:val="00E953B8"/>
    <w:rsid w:val="00E95867"/>
    <w:rsid w:val="00E96F77"/>
    <w:rsid w:val="00EA00D8"/>
    <w:rsid w:val="00EA3929"/>
    <w:rsid w:val="00EA5CE1"/>
    <w:rsid w:val="00EA666D"/>
    <w:rsid w:val="00EB4341"/>
    <w:rsid w:val="00EB5AFA"/>
    <w:rsid w:val="00EB634A"/>
    <w:rsid w:val="00EC2792"/>
    <w:rsid w:val="00EC3092"/>
    <w:rsid w:val="00EC3B04"/>
    <w:rsid w:val="00EC42E8"/>
    <w:rsid w:val="00EC4490"/>
    <w:rsid w:val="00EC46F0"/>
    <w:rsid w:val="00EC6E08"/>
    <w:rsid w:val="00EC6ED5"/>
    <w:rsid w:val="00ED0761"/>
    <w:rsid w:val="00ED12F1"/>
    <w:rsid w:val="00ED3846"/>
    <w:rsid w:val="00ED3F5D"/>
    <w:rsid w:val="00ED7674"/>
    <w:rsid w:val="00EE14A7"/>
    <w:rsid w:val="00EE34E8"/>
    <w:rsid w:val="00EE5861"/>
    <w:rsid w:val="00EE782C"/>
    <w:rsid w:val="00EE7A00"/>
    <w:rsid w:val="00EF1B59"/>
    <w:rsid w:val="00EF37A1"/>
    <w:rsid w:val="00EF3C55"/>
    <w:rsid w:val="00EF7D9F"/>
    <w:rsid w:val="00F03FB2"/>
    <w:rsid w:val="00F04293"/>
    <w:rsid w:val="00F10438"/>
    <w:rsid w:val="00F13CEC"/>
    <w:rsid w:val="00F14F56"/>
    <w:rsid w:val="00F163A4"/>
    <w:rsid w:val="00F20585"/>
    <w:rsid w:val="00F2148A"/>
    <w:rsid w:val="00F22C2F"/>
    <w:rsid w:val="00F24977"/>
    <w:rsid w:val="00F2565C"/>
    <w:rsid w:val="00F31701"/>
    <w:rsid w:val="00F34553"/>
    <w:rsid w:val="00F37376"/>
    <w:rsid w:val="00F402DD"/>
    <w:rsid w:val="00F44B7F"/>
    <w:rsid w:val="00F44F78"/>
    <w:rsid w:val="00F472B2"/>
    <w:rsid w:val="00F47750"/>
    <w:rsid w:val="00F5011B"/>
    <w:rsid w:val="00F51751"/>
    <w:rsid w:val="00F52887"/>
    <w:rsid w:val="00F52CFE"/>
    <w:rsid w:val="00F530D0"/>
    <w:rsid w:val="00F53804"/>
    <w:rsid w:val="00F54600"/>
    <w:rsid w:val="00F56283"/>
    <w:rsid w:val="00F577C0"/>
    <w:rsid w:val="00F63583"/>
    <w:rsid w:val="00F63AAF"/>
    <w:rsid w:val="00F645F2"/>
    <w:rsid w:val="00F64626"/>
    <w:rsid w:val="00F6563F"/>
    <w:rsid w:val="00F65CBD"/>
    <w:rsid w:val="00F673C9"/>
    <w:rsid w:val="00F71DD5"/>
    <w:rsid w:val="00F75328"/>
    <w:rsid w:val="00F777D4"/>
    <w:rsid w:val="00F8177D"/>
    <w:rsid w:val="00F81EC2"/>
    <w:rsid w:val="00F82780"/>
    <w:rsid w:val="00F84A94"/>
    <w:rsid w:val="00F875D7"/>
    <w:rsid w:val="00FA1AE3"/>
    <w:rsid w:val="00FA1F45"/>
    <w:rsid w:val="00FB2680"/>
    <w:rsid w:val="00FB5483"/>
    <w:rsid w:val="00FC171D"/>
    <w:rsid w:val="00FC442A"/>
    <w:rsid w:val="00FC5735"/>
    <w:rsid w:val="00FC64B1"/>
    <w:rsid w:val="00FD0273"/>
    <w:rsid w:val="00FD461D"/>
    <w:rsid w:val="00FD5E99"/>
    <w:rsid w:val="00FE19C8"/>
    <w:rsid w:val="00FE2452"/>
    <w:rsid w:val="00FE2F3E"/>
    <w:rsid w:val="00FF0296"/>
    <w:rsid w:val="00FF073C"/>
    <w:rsid w:val="00FF13B8"/>
    <w:rsid w:val="00FF3645"/>
    <w:rsid w:val="00FF6CDA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1512F"/>
  <w15:docId w15:val="{FA6B12D3-7FD0-4F5B-A99E-F4E149FB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00FA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60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60F36"/>
  </w:style>
  <w:style w:type="paragraph" w:styleId="Sidefod">
    <w:name w:val="footer"/>
    <w:basedOn w:val="Normal"/>
    <w:link w:val="SidefodTegn"/>
    <w:uiPriority w:val="99"/>
    <w:unhideWhenUsed/>
    <w:rsid w:val="00660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60F3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7CF6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8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37D2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11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oerring.dn.dk/arrangementer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%20https://www.affaldsindsamlingen.dk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joerring@dn.d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Alex Jensen</cp:lastModifiedBy>
  <cp:revision>2</cp:revision>
  <cp:lastPrinted>2025-01-13T15:36:00Z</cp:lastPrinted>
  <dcterms:created xsi:type="dcterms:W3CDTF">2026-04-01T15:39:00Z</dcterms:created>
  <dcterms:modified xsi:type="dcterms:W3CDTF">2026-04-01T15:39:00Z</dcterms:modified>
</cp:coreProperties>
</file>