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028B" w14:textId="77777777" w:rsidR="00C00FA4" w:rsidRPr="00C00FA4" w:rsidRDefault="00C00FA4">
      <w:pPr>
        <w:rPr>
          <w:b/>
        </w:rPr>
      </w:pPr>
      <w:r w:rsidRPr="008B5B6A">
        <w:rPr>
          <w:rFonts w:ascii="Times New Roman" w:hAnsi="Times New Roman"/>
          <w:noProof/>
          <w:lang w:eastAsia="da-DK"/>
        </w:rPr>
        <w:drawing>
          <wp:anchor distT="0" distB="0" distL="114300" distR="114300" simplePos="0" relativeHeight="251659264" behindDoc="1" locked="0" layoutInCell="1" allowOverlap="1" wp14:anchorId="77ED5493" wp14:editId="66D281A3">
            <wp:simplePos x="0" y="0"/>
            <wp:positionH relativeFrom="column">
              <wp:posOffset>4996180</wp:posOffset>
            </wp:positionH>
            <wp:positionV relativeFrom="paragraph">
              <wp:posOffset>-141605</wp:posOffset>
            </wp:positionV>
            <wp:extent cx="1352550" cy="733425"/>
            <wp:effectExtent l="0" t="0" r="0" b="9525"/>
            <wp:wrapTight wrapText="bothSides">
              <wp:wrapPolygon edited="0">
                <wp:start x="0" y="0"/>
                <wp:lineTo x="0" y="21319"/>
                <wp:lineTo x="21296" y="21319"/>
                <wp:lineTo x="21296" y="0"/>
                <wp:lineTo x="0" y="0"/>
              </wp:wrapPolygon>
            </wp:wrapTight>
            <wp:docPr id="1" name="Billede 1" descr="dn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n_logo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733425"/>
                    </a:xfrm>
                    <a:prstGeom prst="rect">
                      <a:avLst/>
                    </a:prstGeom>
                    <a:noFill/>
                  </pic:spPr>
                </pic:pic>
              </a:graphicData>
            </a:graphic>
            <wp14:sizeRelH relativeFrom="page">
              <wp14:pctWidth>0</wp14:pctWidth>
            </wp14:sizeRelH>
            <wp14:sizeRelV relativeFrom="page">
              <wp14:pctHeight>0</wp14:pctHeight>
            </wp14:sizeRelV>
          </wp:anchor>
        </w:drawing>
      </w:r>
    </w:p>
    <w:p w14:paraId="747C7884" w14:textId="77777777" w:rsidR="00C00FA4" w:rsidRPr="00C00FA4" w:rsidRDefault="00C00FA4">
      <w:pPr>
        <w:rPr>
          <w:b/>
        </w:rPr>
      </w:pPr>
    </w:p>
    <w:p w14:paraId="361D4EEE" w14:textId="77777777" w:rsidR="00AE5602" w:rsidRDefault="00AE5602" w:rsidP="00591C2B">
      <w:pPr>
        <w:rPr>
          <w:rFonts w:ascii="Arial" w:hAnsi="Arial" w:cs="Arial"/>
          <w:b/>
          <w:sz w:val="24"/>
          <w:szCs w:val="24"/>
        </w:rPr>
      </w:pPr>
    </w:p>
    <w:p w14:paraId="1D69E0D2" w14:textId="7CFD2FB6" w:rsidR="00591C2B" w:rsidRPr="00591C2B" w:rsidRDefault="00CA477B" w:rsidP="00591C2B">
      <w:pPr>
        <w:rPr>
          <w:rFonts w:ascii="Arial" w:hAnsi="Arial" w:cs="Arial"/>
          <w:b/>
          <w:sz w:val="24"/>
          <w:szCs w:val="24"/>
        </w:rPr>
      </w:pPr>
      <w:r>
        <w:rPr>
          <w:rFonts w:ascii="Arial" w:hAnsi="Arial" w:cs="Arial"/>
          <w:b/>
          <w:sz w:val="24"/>
          <w:szCs w:val="24"/>
        </w:rPr>
        <w:t>Årsmøde</w:t>
      </w:r>
      <w:r w:rsidR="00D73A08">
        <w:rPr>
          <w:rFonts w:ascii="Arial" w:hAnsi="Arial" w:cs="Arial"/>
          <w:b/>
          <w:sz w:val="24"/>
          <w:szCs w:val="24"/>
        </w:rPr>
        <w:t xml:space="preserve"> 202</w:t>
      </w:r>
      <w:r w:rsidR="004C149E">
        <w:rPr>
          <w:rFonts w:ascii="Arial" w:hAnsi="Arial" w:cs="Arial"/>
          <w:b/>
          <w:sz w:val="24"/>
          <w:szCs w:val="24"/>
        </w:rPr>
        <w:t>5</w:t>
      </w:r>
      <w:r>
        <w:rPr>
          <w:rFonts w:ascii="Arial" w:hAnsi="Arial" w:cs="Arial"/>
          <w:b/>
          <w:sz w:val="24"/>
          <w:szCs w:val="24"/>
        </w:rPr>
        <w:t xml:space="preserve"> i DN Hjørring</w:t>
      </w:r>
    </w:p>
    <w:p w14:paraId="6DFE6836" w14:textId="617D228A" w:rsidR="00FC6498" w:rsidRDefault="00CA477B" w:rsidP="00FC6498">
      <w:pPr>
        <w:pStyle w:val="NormalWeb"/>
        <w:spacing w:after="120" w:afterAutospacing="0" w:line="0" w:lineRule="atLeast"/>
        <w:rPr>
          <w:rFonts w:ascii="Arial" w:hAnsi="Arial" w:cs="Arial"/>
          <w:color w:val="000000"/>
        </w:rPr>
      </w:pPr>
      <w:r w:rsidRPr="001D711C">
        <w:rPr>
          <w:rFonts w:ascii="Arial" w:hAnsi="Arial" w:cs="Arial"/>
          <w:color w:val="000000"/>
        </w:rPr>
        <w:t xml:space="preserve">Danmarks Naturfredningsforening i Hjørring </w:t>
      </w:r>
      <w:r>
        <w:rPr>
          <w:rFonts w:ascii="Arial" w:hAnsi="Arial" w:cs="Arial"/>
          <w:color w:val="000000"/>
        </w:rPr>
        <w:t>afholder</w:t>
      </w:r>
      <w:r w:rsidRPr="001D711C">
        <w:rPr>
          <w:rFonts w:ascii="Arial" w:hAnsi="Arial" w:cs="Arial"/>
          <w:color w:val="000000"/>
        </w:rPr>
        <w:t xml:space="preserve"> </w:t>
      </w:r>
      <w:r w:rsidR="00FC6498">
        <w:rPr>
          <w:rFonts w:ascii="Arial" w:hAnsi="Arial" w:cs="Arial"/>
          <w:color w:val="000000"/>
        </w:rPr>
        <w:t>Å</w:t>
      </w:r>
      <w:r w:rsidRPr="001D711C">
        <w:rPr>
          <w:rFonts w:ascii="Arial" w:hAnsi="Arial" w:cs="Arial"/>
          <w:color w:val="000000"/>
        </w:rPr>
        <w:t xml:space="preserve">rsmøde torsdag d. </w:t>
      </w:r>
      <w:r>
        <w:rPr>
          <w:rFonts w:ascii="Arial" w:hAnsi="Arial" w:cs="Arial"/>
          <w:color w:val="000000"/>
        </w:rPr>
        <w:t>2</w:t>
      </w:r>
      <w:r w:rsidR="00461E78">
        <w:rPr>
          <w:rFonts w:ascii="Arial" w:hAnsi="Arial" w:cs="Arial"/>
          <w:color w:val="000000"/>
        </w:rPr>
        <w:t>3</w:t>
      </w:r>
      <w:r>
        <w:rPr>
          <w:rFonts w:ascii="Arial" w:hAnsi="Arial" w:cs="Arial"/>
          <w:color w:val="000000"/>
        </w:rPr>
        <w:t>. oktober 202</w:t>
      </w:r>
      <w:r w:rsidR="00461E78">
        <w:rPr>
          <w:rFonts w:ascii="Arial" w:hAnsi="Arial" w:cs="Arial"/>
          <w:color w:val="000000"/>
        </w:rPr>
        <w:t>5</w:t>
      </w:r>
      <w:r w:rsidRPr="001D711C">
        <w:rPr>
          <w:rFonts w:ascii="Arial" w:hAnsi="Arial" w:cs="Arial"/>
          <w:color w:val="000000"/>
        </w:rPr>
        <w:t xml:space="preserve">kl. </w:t>
      </w:r>
      <w:r>
        <w:rPr>
          <w:rFonts w:ascii="Arial" w:hAnsi="Arial" w:cs="Arial"/>
          <w:color w:val="000000"/>
        </w:rPr>
        <w:t>19 -</w:t>
      </w:r>
      <w:r w:rsidRPr="001D711C">
        <w:rPr>
          <w:rFonts w:ascii="Arial" w:hAnsi="Arial" w:cs="Arial"/>
          <w:color w:val="000000"/>
        </w:rPr>
        <w:t xml:space="preserve"> 21.</w:t>
      </w:r>
    </w:p>
    <w:p w14:paraId="1D02852C" w14:textId="66949AAA" w:rsidR="00CA477B" w:rsidRDefault="00CA477B" w:rsidP="00FC6498">
      <w:pPr>
        <w:pStyle w:val="NormalWeb"/>
        <w:spacing w:after="120" w:afterAutospacing="0" w:line="0" w:lineRule="atLeast"/>
        <w:rPr>
          <w:rFonts w:ascii="Arial" w:hAnsi="Arial" w:cs="Arial"/>
          <w:color w:val="000000"/>
        </w:rPr>
      </w:pPr>
      <w:r w:rsidRPr="001D711C">
        <w:rPr>
          <w:rFonts w:ascii="Arial" w:hAnsi="Arial" w:cs="Arial"/>
          <w:color w:val="000000"/>
        </w:rPr>
        <w:t>Årsmødet finder sted på Spejdergården Højvælde, Enebærvej 1</w:t>
      </w:r>
      <w:r>
        <w:rPr>
          <w:rFonts w:ascii="Arial" w:hAnsi="Arial" w:cs="Arial"/>
          <w:color w:val="000000"/>
        </w:rPr>
        <w:t>4</w:t>
      </w:r>
      <w:r w:rsidRPr="001D711C">
        <w:rPr>
          <w:rFonts w:ascii="Arial" w:hAnsi="Arial" w:cs="Arial"/>
          <w:color w:val="000000"/>
        </w:rPr>
        <w:t xml:space="preserve">, 9800 Hjørring - umiddelbart ud til de skønne Hjørring Bjerge. </w:t>
      </w:r>
    </w:p>
    <w:p w14:paraId="3A4F1C41" w14:textId="4BEB2FCC" w:rsidR="00CA477B" w:rsidRDefault="00CA477B" w:rsidP="00FC6498">
      <w:pPr>
        <w:spacing w:after="120"/>
        <w:rPr>
          <w:rFonts w:ascii="Arial" w:hAnsi="Arial" w:cs="Arial"/>
          <w:sz w:val="24"/>
          <w:szCs w:val="24"/>
        </w:rPr>
      </w:pPr>
      <w:r w:rsidRPr="00CA477B">
        <w:rPr>
          <w:rFonts w:ascii="Arial" w:hAnsi="Arial" w:cs="Arial"/>
          <w:color w:val="001A22"/>
          <w:sz w:val="24"/>
          <w:szCs w:val="24"/>
          <w:shd w:val="clear" w:color="auto" w:fill="FFFFFF"/>
        </w:rPr>
        <w:t>Årsmøde</w:t>
      </w:r>
      <w:r w:rsidR="00D73A08">
        <w:rPr>
          <w:rFonts w:ascii="Arial" w:hAnsi="Arial" w:cs="Arial"/>
          <w:color w:val="001A22"/>
          <w:sz w:val="24"/>
          <w:szCs w:val="24"/>
          <w:shd w:val="clear" w:color="auto" w:fill="FFFFFF"/>
        </w:rPr>
        <w:t>t afholdes</w:t>
      </w:r>
      <w:r w:rsidRPr="00CA477B">
        <w:rPr>
          <w:rFonts w:ascii="Arial" w:hAnsi="Arial" w:cs="Arial"/>
          <w:color w:val="001A22"/>
          <w:sz w:val="24"/>
          <w:szCs w:val="24"/>
          <w:shd w:val="clear" w:color="auto" w:fill="FFFFFF"/>
        </w:rPr>
        <w:t xml:space="preserve"> iflg. vedtægter, herunder valg af nye medlemmer til bestyrelsen</w:t>
      </w:r>
      <w:r w:rsidRPr="00CA477B">
        <w:rPr>
          <w:rFonts w:ascii="Arial" w:hAnsi="Arial" w:cs="Arial"/>
          <w:sz w:val="24"/>
          <w:szCs w:val="24"/>
        </w:rPr>
        <w:t>.</w:t>
      </w:r>
    </w:p>
    <w:p w14:paraId="6795D1FE" w14:textId="57936877" w:rsidR="00F157C6" w:rsidRDefault="003A301A" w:rsidP="00FC6498">
      <w:pPr>
        <w:spacing w:after="120"/>
        <w:rPr>
          <w:rFonts w:ascii="Arial" w:hAnsi="Arial" w:cs="Arial"/>
          <w:sz w:val="24"/>
          <w:szCs w:val="24"/>
        </w:rPr>
      </w:pPr>
      <w:r>
        <w:rPr>
          <w:rFonts w:ascii="Arial" w:hAnsi="Arial" w:cs="Arial"/>
          <w:sz w:val="24"/>
          <w:szCs w:val="24"/>
        </w:rPr>
        <w:t xml:space="preserve">I beretningen for året vil vi orientere om </w:t>
      </w:r>
      <w:r w:rsidR="00464F3B">
        <w:rPr>
          <w:rFonts w:ascii="Arial" w:hAnsi="Arial" w:cs="Arial"/>
          <w:sz w:val="24"/>
          <w:szCs w:val="24"/>
        </w:rPr>
        <w:t>flere aktuelle emner der pt</w:t>
      </w:r>
      <w:r w:rsidR="00E47D75">
        <w:rPr>
          <w:rFonts w:ascii="Arial" w:hAnsi="Arial" w:cs="Arial"/>
          <w:sz w:val="24"/>
          <w:szCs w:val="24"/>
        </w:rPr>
        <w:t>. har stor bevågenhed</w:t>
      </w:r>
      <w:r w:rsidR="00B33632">
        <w:rPr>
          <w:rFonts w:ascii="Arial" w:hAnsi="Arial" w:cs="Arial"/>
          <w:sz w:val="24"/>
          <w:szCs w:val="24"/>
        </w:rPr>
        <w:t>:</w:t>
      </w:r>
      <w:r w:rsidR="00E47D75">
        <w:rPr>
          <w:rFonts w:ascii="Arial" w:hAnsi="Arial" w:cs="Arial"/>
          <w:sz w:val="24"/>
          <w:szCs w:val="24"/>
        </w:rPr>
        <w:t xml:space="preserve"> </w:t>
      </w:r>
      <w:r w:rsidR="00B33632">
        <w:rPr>
          <w:rFonts w:ascii="Arial" w:hAnsi="Arial" w:cs="Arial"/>
          <w:sz w:val="24"/>
          <w:szCs w:val="24"/>
        </w:rPr>
        <w:t>D</w:t>
      </w:r>
      <w:r w:rsidR="00E47D75">
        <w:rPr>
          <w:rFonts w:ascii="Arial" w:hAnsi="Arial" w:cs="Arial"/>
          <w:sz w:val="24"/>
          <w:szCs w:val="24"/>
        </w:rPr>
        <w:t>et er f.eks. Den grønne trepart</w:t>
      </w:r>
      <w:r w:rsidR="000E744D">
        <w:rPr>
          <w:rFonts w:ascii="Arial" w:hAnsi="Arial" w:cs="Arial"/>
          <w:sz w:val="24"/>
          <w:szCs w:val="24"/>
        </w:rPr>
        <w:t xml:space="preserve">-kommende fredning ved Skallerup samt hele </w:t>
      </w:r>
      <w:r w:rsidR="006D7947">
        <w:rPr>
          <w:rFonts w:ascii="Arial" w:hAnsi="Arial" w:cs="Arial"/>
          <w:sz w:val="24"/>
          <w:szCs w:val="24"/>
        </w:rPr>
        <w:t>omstillingen af energi, herunder VE anlæg og biogas.</w:t>
      </w:r>
    </w:p>
    <w:p w14:paraId="50C3563B" w14:textId="77777777" w:rsidR="00513CD8" w:rsidRPr="00CA477B" w:rsidRDefault="00513CD8" w:rsidP="00FC6498">
      <w:pPr>
        <w:spacing w:after="120"/>
        <w:rPr>
          <w:rFonts w:ascii="Arial" w:hAnsi="Arial" w:cs="Arial"/>
          <w:sz w:val="24"/>
          <w:szCs w:val="24"/>
        </w:rPr>
      </w:pPr>
    </w:p>
    <w:p w14:paraId="497869E4" w14:textId="77777777" w:rsidR="00513CD8" w:rsidRDefault="00BC4DCC" w:rsidP="00FC6498">
      <w:pPr>
        <w:spacing w:after="120"/>
        <w:rPr>
          <w:rFonts w:ascii="Arial" w:hAnsi="Arial" w:cs="Arial"/>
          <w:sz w:val="24"/>
          <w:szCs w:val="24"/>
        </w:rPr>
      </w:pPr>
      <w:r w:rsidRPr="00BC4DCC">
        <w:rPr>
          <w:rFonts w:ascii="Arial" w:hAnsi="Arial" w:cs="Arial"/>
          <w:sz w:val="24"/>
          <w:szCs w:val="24"/>
        </w:rPr>
        <w:t xml:space="preserve">Efter årsmødet </w:t>
      </w:r>
      <w:r w:rsidR="00461E78">
        <w:rPr>
          <w:rFonts w:ascii="Arial" w:hAnsi="Arial" w:cs="Arial"/>
          <w:sz w:val="24"/>
          <w:szCs w:val="24"/>
        </w:rPr>
        <w:t>har vi i år inviteret naturguide Anders Østerby til at fortælle om og vise billeder fra Skallerup Indlandsklitter.</w:t>
      </w:r>
    </w:p>
    <w:p w14:paraId="3270D628" w14:textId="3CB90F7E" w:rsidR="00741ED9" w:rsidRPr="003221A7" w:rsidRDefault="00461E78" w:rsidP="00741ED9">
      <w:pPr>
        <w:rPr>
          <w:rFonts w:ascii="Verdana" w:eastAsiaTheme="majorEastAsia" w:hAnsi="Verdana"/>
        </w:rPr>
      </w:pPr>
      <w:r>
        <w:rPr>
          <w:rFonts w:ascii="Arial" w:hAnsi="Arial" w:cs="Arial"/>
          <w:sz w:val="24"/>
          <w:szCs w:val="24"/>
        </w:rPr>
        <w:t>Emnet er meget aktuelt, da Hjørrin</w:t>
      </w:r>
      <w:r w:rsidR="00363946">
        <w:rPr>
          <w:rFonts w:ascii="Arial" w:hAnsi="Arial" w:cs="Arial"/>
          <w:sz w:val="24"/>
          <w:szCs w:val="24"/>
        </w:rPr>
        <w:t>g</w:t>
      </w:r>
      <w:r>
        <w:rPr>
          <w:rFonts w:ascii="Arial" w:hAnsi="Arial" w:cs="Arial"/>
          <w:sz w:val="24"/>
          <w:szCs w:val="24"/>
        </w:rPr>
        <w:t xml:space="preserve"> kommune og Danmarks Naturfredningsforening </w:t>
      </w:r>
      <w:r w:rsidR="00363946">
        <w:rPr>
          <w:rFonts w:ascii="Arial" w:hAnsi="Arial" w:cs="Arial"/>
          <w:sz w:val="24"/>
          <w:szCs w:val="24"/>
        </w:rPr>
        <w:t xml:space="preserve">i disse måneder arbejder på at få </w:t>
      </w:r>
      <w:r>
        <w:rPr>
          <w:rFonts w:ascii="Arial" w:hAnsi="Arial" w:cs="Arial"/>
          <w:sz w:val="24"/>
          <w:szCs w:val="24"/>
        </w:rPr>
        <w:t xml:space="preserve">hele </w:t>
      </w:r>
      <w:r w:rsidR="00363946">
        <w:rPr>
          <w:rFonts w:ascii="Arial" w:hAnsi="Arial" w:cs="Arial"/>
          <w:sz w:val="24"/>
          <w:szCs w:val="24"/>
        </w:rPr>
        <w:t>det fantastiske natur</w:t>
      </w:r>
      <w:r>
        <w:rPr>
          <w:rFonts w:ascii="Arial" w:hAnsi="Arial" w:cs="Arial"/>
          <w:sz w:val="24"/>
          <w:szCs w:val="24"/>
        </w:rPr>
        <w:t>område omkring Skallerup Indlandsklitter</w:t>
      </w:r>
      <w:r w:rsidR="00363946">
        <w:rPr>
          <w:rFonts w:ascii="Arial" w:hAnsi="Arial" w:cs="Arial"/>
          <w:sz w:val="24"/>
          <w:szCs w:val="24"/>
        </w:rPr>
        <w:t xml:space="preserve"> fredet.</w:t>
      </w:r>
      <w:r w:rsidR="00741ED9" w:rsidRPr="00741ED9">
        <w:rPr>
          <w:rFonts w:ascii="Verdana" w:eastAsiaTheme="majorEastAsia" w:hAnsi="Verdana"/>
        </w:rPr>
        <w:t xml:space="preserve"> </w:t>
      </w:r>
      <w:r w:rsidR="00741ED9" w:rsidRPr="4E0DAEA5">
        <w:rPr>
          <w:rFonts w:ascii="Verdana" w:eastAsiaTheme="majorEastAsia" w:hAnsi="Verdana"/>
        </w:rPr>
        <w:t>Fredningsområdet</w:t>
      </w:r>
      <w:r w:rsidR="00741ED9">
        <w:rPr>
          <w:rFonts w:ascii="Verdana" w:eastAsiaTheme="majorEastAsia" w:hAnsi="Verdana"/>
        </w:rPr>
        <w:t xml:space="preserve">, som er et stort </w:t>
      </w:r>
      <w:r w:rsidR="00741ED9" w:rsidRPr="00A6404C">
        <w:rPr>
          <w:rFonts w:ascii="Verdana" w:eastAsiaTheme="majorEastAsia" w:hAnsi="Verdana"/>
        </w:rPr>
        <w:t>sammenhængende</w:t>
      </w:r>
      <w:r w:rsidR="00741ED9">
        <w:rPr>
          <w:rFonts w:ascii="Verdana" w:eastAsiaTheme="majorEastAsia" w:hAnsi="Verdana"/>
        </w:rPr>
        <w:t xml:space="preserve"> naturområde på i alt 1291 ha, strækker sig fra Lønstrup i syd til Tornby Klitplantage i nord,</w:t>
      </w:r>
      <w:r w:rsidR="00741ED9" w:rsidRPr="4E0DAEA5">
        <w:rPr>
          <w:rFonts w:ascii="Verdana" w:eastAsiaTheme="majorEastAsia" w:hAnsi="Verdana"/>
        </w:rPr>
        <w:t xml:space="preserve"> </w:t>
      </w:r>
      <w:r w:rsidR="00741ED9">
        <w:rPr>
          <w:rFonts w:ascii="Verdana" w:eastAsiaTheme="majorEastAsia" w:hAnsi="Verdana"/>
        </w:rPr>
        <w:t xml:space="preserve">og </w:t>
      </w:r>
      <w:r w:rsidR="00741ED9" w:rsidRPr="4E0DAEA5">
        <w:rPr>
          <w:rFonts w:ascii="Verdana" w:eastAsiaTheme="majorEastAsia" w:hAnsi="Verdana"/>
        </w:rPr>
        <w:t>indeholder nog</w:t>
      </w:r>
      <w:r w:rsidR="00741ED9">
        <w:rPr>
          <w:rFonts w:ascii="Verdana" w:eastAsiaTheme="majorEastAsia" w:hAnsi="Verdana"/>
        </w:rPr>
        <w:t>et</w:t>
      </w:r>
      <w:r w:rsidR="00741ED9" w:rsidRPr="4E0DAEA5">
        <w:rPr>
          <w:rFonts w:ascii="Verdana" w:eastAsiaTheme="majorEastAsia" w:hAnsi="Verdana"/>
        </w:rPr>
        <w:t xml:space="preserve"> af de</w:t>
      </w:r>
      <w:r w:rsidR="00741ED9">
        <w:rPr>
          <w:rFonts w:ascii="Verdana" w:eastAsiaTheme="majorEastAsia" w:hAnsi="Verdana"/>
        </w:rPr>
        <w:t>n</w:t>
      </w:r>
      <w:r w:rsidR="00741ED9" w:rsidRPr="4E0DAEA5">
        <w:rPr>
          <w:rFonts w:ascii="Verdana" w:eastAsiaTheme="majorEastAsia" w:hAnsi="Verdana"/>
        </w:rPr>
        <w:t xml:space="preserve"> mest værdifulde natur i Danmark. </w:t>
      </w:r>
      <w:r w:rsidR="00741ED9">
        <w:rPr>
          <w:rFonts w:ascii="Verdana" w:eastAsiaTheme="majorEastAsia" w:hAnsi="Verdana"/>
        </w:rPr>
        <w:t xml:space="preserve">Der er, på grund </w:t>
      </w:r>
      <w:r w:rsidR="00741ED9" w:rsidRPr="004346B4">
        <w:rPr>
          <w:rFonts w:ascii="Verdana" w:eastAsiaTheme="majorEastAsia" w:hAnsi="Verdana"/>
        </w:rPr>
        <w:t xml:space="preserve">af </w:t>
      </w:r>
      <w:r w:rsidR="00741ED9">
        <w:rPr>
          <w:rFonts w:ascii="Verdana" w:eastAsiaTheme="majorEastAsia" w:hAnsi="Verdana"/>
        </w:rPr>
        <w:t xml:space="preserve">naturværdierne og </w:t>
      </w:r>
      <w:r w:rsidR="00741ED9" w:rsidRPr="004346B4">
        <w:rPr>
          <w:rFonts w:ascii="Verdana" w:eastAsiaTheme="majorEastAsia" w:hAnsi="Verdana"/>
        </w:rPr>
        <w:t>det enestående landskab</w:t>
      </w:r>
      <w:r w:rsidR="00741ED9">
        <w:rPr>
          <w:rFonts w:ascii="Verdana" w:eastAsiaTheme="majorEastAsia" w:hAnsi="Verdana"/>
        </w:rPr>
        <w:t>,</w:t>
      </w:r>
      <w:r w:rsidR="00741ED9" w:rsidRPr="004346B4">
        <w:rPr>
          <w:rFonts w:ascii="Verdana" w:eastAsiaTheme="majorEastAsia" w:hAnsi="Verdana"/>
        </w:rPr>
        <w:t xml:space="preserve"> tale om et område af national værdi.</w:t>
      </w:r>
      <w:r w:rsidR="00741ED9">
        <w:rPr>
          <w:rFonts w:ascii="Verdana" w:eastAsiaTheme="majorEastAsia" w:hAnsi="Verdana"/>
        </w:rPr>
        <w:t xml:space="preserve"> </w:t>
      </w:r>
      <w:r w:rsidR="00741ED9" w:rsidRPr="4E0DAEA5">
        <w:rPr>
          <w:rFonts w:ascii="Verdana" w:eastAsiaTheme="majorEastAsia" w:hAnsi="Verdana"/>
        </w:rPr>
        <w:t xml:space="preserve"> </w:t>
      </w:r>
    </w:p>
    <w:p w14:paraId="4FC1CA5F" w14:textId="77777777" w:rsidR="00741ED9" w:rsidRDefault="00741ED9" w:rsidP="00741ED9">
      <w:pPr>
        <w:rPr>
          <w:rFonts w:ascii="Verdana" w:eastAsiaTheme="majorEastAsia" w:hAnsi="Verdana"/>
        </w:rPr>
      </w:pPr>
      <w:r w:rsidRPr="003221A7">
        <w:rPr>
          <w:rFonts w:ascii="Verdana" w:eastAsiaTheme="majorEastAsia" w:hAnsi="Verdana"/>
        </w:rPr>
        <w:t xml:space="preserve">Landskabeligt er </w:t>
      </w:r>
      <w:r>
        <w:rPr>
          <w:rFonts w:ascii="Verdana" w:eastAsiaTheme="majorEastAsia" w:hAnsi="Verdana"/>
        </w:rPr>
        <w:t>frednings</w:t>
      </w:r>
      <w:r w:rsidRPr="003221A7">
        <w:rPr>
          <w:rFonts w:ascii="Verdana" w:eastAsiaTheme="majorEastAsia" w:hAnsi="Verdana"/>
        </w:rPr>
        <w:t>området enestående i Danmark med sin tydelige geologiske opdeling i stenalderhavbund, gammel kystskrænt og ishavsbund, der efterfølgende er dækket med indlandsklitter. Enhver der besøger området, kan ikke undgå at blive fascineret af de hundredvis af perfekt formede indlandsklitter og den fantastiske udsigt over forlandet, stranden og havet fra den gamle kystskrænt.</w:t>
      </w:r>
    </w:p>
    <w:p w14:paraId="6347C64B" w14:textId="77777777" w:rsidR="00741ED9" w:rsidRPr="003221A7" w:rsidRDefault="00741ED9" w:rsidP="00741ED9">
      <w:pPr>
        <w:rPr>
          <w:rFonts w:ascii="Verdana" w:eastAsiaTheme="majorEastAsia" w:hAnsi="Verdana"/>
        </w:rPr>
      </w:pPr>
      <w:r w:rsidRPr="003221A7">
        <w:rPr>
          <w:rFonts w:ascii="Verdana" w:eastAsiaTheme="majorEastAsia" w:hAnsi="Verdana"/>
        </w:rPr>
        <w:t>Fredning</w:t>
      </w:r>
      <w:r>
        <w:rPr>
          <w:rFonts w:ascii="Verdana" w:eastAsiaTheme="majorEastAsia" w:hAnsi="Verdana"/>
        </w:rPr>
        <w:t>sområdet</w:t>
      </w:r>
      <w:r w:rsidRPr="003221A7">
        <w:rPr>
          <w:rFonts w:ascii="Verdana" w:eastAsiaTheme="majorEastAsia" w:hAnsi="Verdana"/>
        </w:rPr>
        <w:t xml:space="preserve"> indeholder måske den største artsrigdom i Danmark med adskillige meget sjældne arter, hvoraf nogle har deres eneste levested i Danmark netop her. </w:t>
      </w:r>
    </w:p>
    <w:p w14:paraId="538F126C" w14:textId="77777777" w:rsidR="00741ED9" w:rsidRPr="003221A7" w:rsidRDefault="00741ED9" w:rsidP="00741ED9">
      <w:pPr>
        <w:rPr>
          <w:rFonts w:ascii="Verdana" w:eastAsiaTheme="majorEastAsia" w:hAnsi="Verdana"/>
        </w:rPr>
      </w:pPr>
      <w:r w:rsidRPr="4E0DAEA5">
        <w:rPr>
          <w:rFonts w:ascii="Verdana" w:eastAsiaTheme="majorEastAsia" w:hAnsi="Verdana"/>
        </w:rPr>
        <w:t xml:space="preserve">Vandplasken </w:t>
      </w:r>
      <w:r>
        <w:rPr>
          <w:rFonts w:ascii="Verdana" w:eastAsiaTheme="majorEastAsia" w:hAnsi="Verdana"/>
        </w:rPr>
        <w:t>rummer nogle af de mest værdifulde ekstremrigkær i landet</w:t>
      </w:r>
      <w:r w:rsidRPr="4E0DAEA5">
        <w:rPr>
          <w:rFonts w:ascii="Verdana" w:eastAsiaTheme="majorEastAsia" w:hAnsi="Verdana"/>
        </w:rPr>
        <w:t xml:space="preserve">, og Skallerup Indlandsklitter er formentlig det største sammenhængende område med kalkrige klitter i landet. Tilsammen har disse områder </w:t>
      </w:r>
      <w:r>
        <w:rPr>
          <w:rFonts w:ascii="Verdana" w:eastAsiaTheme="majorEastAsia" w:hAnsi="Verdana"/>
        </w:rPr>
        <w:t xml:space="preserve">tillige </w:t>
      </w:r>
      <w:r w:rsidRPr="4E0DAEA5">
        <w:rPr>
          <w:rFonts w:ascii="Verdana" w:eastAsiaTheme="majorEastAsia" w:hAnsi="Verdana"/>
        </w:rPr>
        <w:t>en international betydning, og nogle arter har en stor andel af deres samlede bestand netop her</w:t>
      </w:r>
      <w:r>
        <w:rPr>
          <w:rFonts w:ascii="Verdana" w:eastAsiaTheme="majorEastAsia" w:hAnsi="Verdana"/>
        </w:rPr>
        <w:t xml:space="preserve"> </w:t>
      </w:r>
      <w:r w:rsidRPr="00767F66">
        <w:rPr>
          <w:rFonts w:ascii="Verdana" w:eastAsiaTheme="majorEastAsia" w:hAnsi="Verdana"/>
        </w:rPr>
        <w:t>som fx nikkende kobjælde eller arter der er internationalt rødlistede som fx kromgul vokshat eller mygblomst. Hele fredningsområdet, både i og udenfor Natura 2000 området, rummer habitatnaturtyper, der netop er udpeget fordi de er sjældne eller truede i EU. Området rummer således et af de største sammenhængende områder i Danmark med de prioriterede</w:t>
      </w:r>
      <w:r>
        <w:rPr>
          <w:rFonts w:ascii="Verdana" w:eastAsiaTheme="majorEastAsia" w:hAnsi="Verdana"/>
        </w:rPr>
        <w:t xml:space="preserve"> </w:t>
      </w:r>
      <w:r w:rsidRPr="00767F66">
        <w:rPr>
          <w:rFonts w:ascii="Verdana" w:eastAsiaTheme="majorEastAsia" w:hAnsi="Verdana"/>
        </w:rPr>
        <w:t>habitatnaturtyper grå/grøn klit og enebærklit),</w:t>
      </w:r>
      <w:r>
        <w:rPr>
          <w:rFonts w:ascii="Verdana" w:eastAsiaTheme="majorEastAsia" w:hAnsi="Verdana"/>
        </w:rPr>
        <w:t xml:space="preserve"> der</w:t>
      </w:r>
      <w:r w:rsidRPr="00767F66">
        <w:rPr>
          <w:rFonts w:ascii="Verdana" w:eastAsiaTheme="majorEastAsia" w:hAnsi="Verdana"/>
        </w:rPr>
        <w:t xml:space="preserve"> er særligt truede habitatnaturtyper på europæisk plan.  </w:t>
      </w:r>
    </w:p>
    <w:p w14:paraId="32C297A5" w14:textId="77777777" w:rsidR="00741ED9" w:rsidRDefault="00741ED9" w:rsidP="00741ED9">
      <w:pPr>
        <w:rPr>
          <w:rFonts w:ascii="Verdana" w:hAnsi="Verdana"/>
        </w:rPr>
      </w:pPr>
    </w:p>
    <w:p w14:paraId="6E4069AF" w14:textId="77777777" w:rsidR="00741ED9" w:rsidRDefault="00741ED9" w:rsidP="00741ED9"/>
    <w:p w14:paraId="760A3493" w14:textId="38234920" w:rsidR="00461E78" w:rsidRDefault="00461E78" w:rsidP="00FC6498">
      <w:pPr>
        <w:spacing w:after="120"/>
        <w:rPr>
          <w:rFonts w:ascii="Arial" w:hAnsi="Arial" w:cs="Arial"/>
          <w:sz w:val="24"/>
          <w:szCs w:val="24"/>
        </w:rPr>
      </w:pPr>
    </w:p>
    <w:p w14:paraId="2C45CB5F" w14:textId="6F3CB9F2" w:rsidR="00461E78" w:rsidRDefault="00461E78" w:rsidP="00FC6498">
      <w:pPr>
        <w:spacing w:after="120"/>
        <w:rPr>
          <w:rFonts w:ascii="Arial" w:hAnsi="Arial" w:cs="Arial"/>
          <w:sz w:val="24"/>
          <w:szCs w:val="24"/>
        </w:rPr>
      </w:pPr>
      <w:r>
        <w:rPr>
          <w:rFonts w:ascii="Arial" w:hAnsi="Arial" w:cs="Arial"/>
          <w:sz w:val="24"/>
          <w:szCs w:val="24"/>
        </w:rPr>
        <w:t xml:space="preserve">Anders Østerby </w:t>
      </w:r>
      <w:r w:rsidR="004C149E">
        <w:rPr>
          <w:rFonts w:ascii="Arial" w:hAnsi="Arial" w:cs="Arial"/>
          <w:sz w:val="24"/>
          <w:szCs w:val="24"/>
        </w:rPr>
        <w:t xml:space="preserve">har i august måned i år opholdt sig en uge i Slettingen Refugium, som ligger midt i Indlandsklitterne. Her har han fulgt dyrelivet </w:t>
      </w:r>
      <w:r w:rsidR="00513CD8">
        <w:rPr>
          <w:rFonts w:ascii="Arial" w:hAnsi="Arial" w:cs="Arial"/>
          <w:sz w:val="24"/>
          <w:szCs w:val="24"/>
        </w:rPr>
        <w:t xml:space="preserve">og vegetationen </w:t>
      </w:r>
      <w:r w:rsidR="004C149E">
        <w:rPr>
          <w:rFonts w:ascii="Arial" w:hAnsi="Arial" w:cs="Arial"/>
          <w:sz w:val="24"/>
          <w:szCs w:val="24"/>
        </w:rPr>
        <w:t>i området – især med fokus på at studere levebetingelserne for den smukke sommerfugl Kommabredpanden, som findes i indlandsklitterne, men er i kraftig tilbagegang i Danmark.</w:t>
      </w:r>
    </w:p>
    <w:p w14:paraId="4FDE6CB9" w14:textId="51F2913D" w:rsidR="00BC4DCC" w:rsidRDefault="004C149E" w:rsidP="00FC6498">
      <w:pPr>
        <w:spacing w:after="120"/>
        <w:rPr>
          <w:rFonts w:ascii="Arial" w:hAnsi="Arial" w:cs="Arial"/>
          <w:sz w:val="24"/>
          <w:szCs w:val="24"/>
        </w:rPr>
      </w:pPr>
      <w:r>
        <w:rPr>
          <w:rFonts w:ascii="Arial" w:hAnsi="Arial" w:cs="Arial"/>
          <w:sz w:val="24"/>
          <w:szCs w:val="24"/>
        </w:rPr>
        <w:t>Glæd dig til et spændende foredrag om Skallerup Indlandsklitter med masser af flotte billeder</w:t>
      </w:r>
      <w:r w:rsidR="00513CD8">
        <w:rPr>
          <w:rFonts w:ascii="Arial" w:hAnsi="Arial" w:cs="Arial"/>
          <w:sz w:val="24"/>
          <w:szCs w:val="24"/>
        </w:rPr>
        <w:t xml:space="preserve"> af klitter, dyr og planter fra området</w:t>
      </w:r>
      <w:r>
        <w:rPr>
          <w:rFonts w:ascii="Arial" w:hAnsi="Arial" w:cs="Arial"/>
          <w:sz w:val="24"/>
          <w:szCs w:val="24"/>
        </w:rPr>
        <w:t>.</w:t>
      </w:r>
    </w:p>
    <w:p w14:paraId="4782BCE8" w14:textId="77777777" w:rsidR="00513CD8" w:rsidRDefault="00513CD8" w:rsidP="00FC6498">
      <w:pPr>
        <w:spacing w:after="120"/>
        <w:rPr>
          <w:rFonts w:ascii="Arial" w:hAnsi="Arial" w:cs="Arial"/>
          <w:sz w:val="24"/>
          <w:szCs w:val="24"/>
        </w:rPr>
      </w:pPr>
    </w:p>
    <w:p w14:paraId="63DF1F03" w14:textId="298097C1" w:rsidR="004653A1" w:rsidRDefault="004653A1" w:rsidP="00FC6498">
      <w:pPr>
        <w:spacing w:after="120"/>
        <w:rPr>
          <w:rFonts w:ascii="Arial" w:hAnsi="Arial" w:cs="Arial"/>
          <w:sz w:val="24"/>
          <w:szCs w:val="24"/>
        </w:rPr>
      </w:pPr>
      <w:r>
        <w:rPr>
          <w:rFonts w:ascii="Arial" w:hAnsi="Arial" w:cs="Arial"/>
          <w:sz w:val="24"/>
          <w:szCs w:val="24"/>
        </w:rPr>
        <w:t xml:space="preserve">Ordstyrer: </w:t>
      </w:r>
      <w:r w:rsidR="00461E78">
        <w:rPr>
          <w:rFonts w:ascii="Arial" w:hAnsi="Arial" w:cs="Arial"/>
          <w:sz w:val="24"/>
          <w:szCs w:val="24"/>
        </w:rPr>
        <w:t>As</w:t>
      </w:r>
      <w:r w:rsidR="00D52EDB">
        <w:rPr>
          <w:rFonts w:ascii="Arial" w:hAnsi="Arial" w:cs="Arial"/>
          <w:sz w:val="24"/>
          <w:szCs w:val="24"/>
        </w:rPr>
        <w:t>g</w:t>
      </w:r>
      <w:r w:rsidR="00461E78">
        <w:rPr>
          <w:rFonts w:ascii="Arial" w:hAnsi="Arial" w:cs="Arial"/>
          <w:sz w:val="24"/>
          <w:szCs w:val="24"/>
        </w:rPr>
        <w:t>er Nielsen – formand i DN Frederikshavn</w:t>
      </w:r>
      <w:r>
        <w:rPr>
          <w:rFonts w:ascii="Arial" w:hAnsi="Arial" w:cs="Arial"/>
          <w:sz w:val="24"/>
          <w:szCs w:val="24"/>
        </w:rPr>
        <w:t>.</w:t>
      </w:r>
    </w:p>
    <w:p w14:paraId="7ACABE5D" w14:textId="77777777" w:rsidR="00513CD8" w:rsidRDefault="00513CD8" w:rsidP="00FC6498">
      <w:pPr>
        <w:spacing w:after="120"/>
        <w:rPr>
          <w:rFonts w:ascii="Arial" w:hAnsi="Arial" w:cs="Arial"/>
          <w:sz w:val="24"/>
          <w:szCs w:val="24"/>
        </w:rPr>
      </w:pPr>
    </w:p>
    <w:p w14:paraId="567FE9A4" w14:textId="77777777" w:rsidR="00BC4DCC" w:rsidRDefault="00BC4DCC" w:rsidP="00FC6498">
      <w:pPr>
        <w:spacing w:after="120"/>
        <w:rPr>
          <w:rFonts w:ascii="Arial" w:hAnsi="Arial" w:cs="Arial"/>
          <w:sz w:val="24"/>
          <w:szCs w:val="24"/>
        </w:rPr>
      </w:pPr>
      <w:r w:rsidRPr="00BC4DCC">
        <w:rPr>
          <w:rFonts w:ascii="Arial" w:hAnsi="Arial" w:cs="Arial"/>
          <w:sz w:val="24"/>
          <w:szCs w:val="24"/>
        </w:rPr>
        <w:t>Foreningen byder på øl og vand i pausen.</w:t>
      </w:r>
    </w:p>
    <w:p w14:paraId="4A0ADDC4" w14:textId="77777777" w:rsidR="00513CD8" w:rsidRDefault="00513CD8" w:rsidP="00FC6498">
      <w:pPr>
        <w:spacing w:after="120"/>
        <w:rPr>
          <w:rFonts w:ascii="Arial" w:hAnsi="Arial" w:cs="Arial"/>
          <w:sz w:val="24"/>
          <w:szCs w:val="24"/>
        </w:rPr>
      </w:pPr>
    </w:p>
    <w:p w14:paraId="46BCD116" w14:textId="0433224E" w:rsidR="00BC4DCC" w:rsidRDefault="00BC4DCC" w:rsidP="00BC4DCC">
      <w:pPr>
        <w:rPr>
          <w:rFonts w:ascii="Arial" w:hAnsi="Arial" w:cs="Arial"/>
          <w:sz w:val="24"/>
          <w:szCs w:val="24"/>
        </w:rPr>
      </w:pPr>
      <w:r w:rsidRPr="00BC4DCC">
        <w:rPr>
          <w:rFonts w:ascii="Arial" w:hAnsi="Arial" w:cs="Arial"/>
          <w:sz w:val="24"/>
          <w:szCs w:val="24"/>
        </w:rPr>
        <w:t>Alle er velkommen!</w:t>
      </w:r>
    </w:p>
    <w:sectPr w:rsidR="00BC4DCC" w:rsidSect="00C00FA4">
      <w:headerReference w:type="even" r:id="rId7"/>
      <w:headerReference w:type="default" r:id="rId8"/>
      <w:footerReference w:type="even" r:id="rId9"/>
      <w:footerReference w:type="default" r:id="rId10"/>
      <w:headerReference w:type="first" r:id="rId11"/>
      <w:footerReference w:type="first" r:id="rId12"/>
      <w:pgSz w:w="11906" w:h="16838"/>
      <w:pgMar w:top="99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FFE5" w14:textId="77777777" w:rsidR="008D3772" w:rsidRDefault="008D3772" w:rsidP="00934C49">
      <w:pPr>
        <w:spacing w:after="0" w:line="240" w:lineRule="auto"/>
      </w:pPr>
      <w:r>
        <w:separator/>
      </w:r>
    </w:p>
  </w:endnote>
  <w:endnote w:type="continuationSeparator" w:id="0">
    <w:p w14:paraId="0E5BEA28" w14:textId="77777777" w:rsidR="008D3772" w:rsidRDefault="008D3772" w:rsidP="0093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2D41" w14:textId="77777777" w:rsidR="00934C49" w:rsidRDefault="00934C4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27C0" w14:textId="77777777" w:rsidR="00934C49" w:rsidRDefault="00934C4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7717" w14:textId="77777777" w:rsidR="00934C49" w:rsidRDefault="00934C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C20B" w14:textId="77777777" w:rsidR="008D3772" w:rsidRDefault="008D3772" w:rsidP="00934C49">
      <w:pPr>
        <w:spacing w:after="0" w:line="240" w:lineRule="auto"/>
      </w:pPr>
      <w:r>
        <w:separator/>
      </w:r>
    </w:p>
  </w:footnote>
  <w:footnote w:type="continuationSeparator" w:id="0">
    <w:p w14:paraId="2BB7CD9C" w14:textId="77777777" w:rsidR="008D3772" w:rsidRDefault="008D3772" w:rsidP="00934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21EE" w14:textId="2243499E" w:rsidR="00934C49" w:rsidRDefault="005106E9">
    <w:pPr>
      <w:pStyle w:val="Sidehoved"/>
    </w:pPr>
    <w:r>
      <w:rPr>
        <w:noProof/>
      </w:rPr>
      <w:pict w14:anchorId="622AE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5860" o:spid="_x0000_s1026"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C9A9" w14:textId="787898DA" w:rsidR="00934C49" w:rsidRDefault="005106E9">
    <w:pPr>
      <w:pStyle w:val="Sidehoved"/>
    </w:pPr>
    <w:r>
      <w:rPr>
        <w:noProof/>
      </w:rPr>
      <w:pict w14:anchorId="39727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5861" o:spid="_x0000_s1027"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89DF" w14:textId="6E4BD655" w:rsidR="00934C49" w:rsidRDefault="005106E9">
    <w:pPr>
      <w:pStyle w:val="Sidehoved"/>
    </w:pPr>
    <w:r>
      <w:rPr>
        <w:noProof/>
      </w:rPr>
      <w:pict w14:anchorId="1B60D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5859" o:spid="_x0000_s1025"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3A"/>
    <w:rsid w:val="000001C7"/>
    <w:rsid w:val="00001009"/>
    <w:rsid w:val="000049A7"/>
    <w:rsid w:val="00010B3F"/>
    <w:rsid w:val="000121DD"/>
    <w:rsid w:val="00012FA4"/>
    <w:rsid w:val="00013F3F"/>
    <w:rsid w:val="0001490B"/>
    <w:rsid w:val="00016942"/>
    <w:rsid w:val="00022ACF"/>
    <w:rsid w:val="00025282"/>
    <w:rsid w:val="00025B9B"/>
    <w:rsid w:val="00031BD4"/>
    <w:rsid w:val="000338BD"/>
    <w:rsid w:val="00033D54"/>
    <w:rsid w:val="000352D1"/>
    <w:rsid w:val="00036A81"/>
    <w:rsid w:val="00045429"/>
    <w:rsid w:val="000456A3"/>
    <w:rsid w:val="00050764"/>
    <w:rsid w:val="00052744"/>
    <w:rsid w:val="00052B03"/>
    <w:rsid w:val="00052C90"/>
    <w:rsid w:val="000647FC"/>
    <w:rsid w:val="00064A0D"/>
    <w:rsid w:val="00071A58"/>
    <w:rsid w:val="0007367B"/>
    <w:rsid w:val="00075517"/>
    <w:rsid w:val="00076847"/>
    <w:rsid w:val="00076AD1"/>
    <w:rsid w:val="00077017"/>
    <w:rsid w:val="000774B3"/>
    <w:rsid w:val="00077F0D"/>
    <w:rsid w:val="000802B6"/>
    <w:rsid w:val="00080E3A"/>
    <w:rsid w:val="00080ED3"/>
    <w:rsid w:val="0008100A"/>
    <w:rsid w:val="0009015C"/>
    <w:rsid w:val="00092327"/>
    <w:rsid w:val="0009290C"/>
    <w:rsid w:val="000A6127"/>
    <w:rsid w:val="000A7D11"/>
    <w:rsid w:val="000B139C"/>
    <w:rsid w:val="000B30A8"/>
    <w:rsid w:val="000B48E2"/>
    <w:rsid w:val="000C22C4"/>
    <w:rsid w:val="000D0623"/>
    <w:rsid w:val="000D0B1E"/>
    <w:rsid w:val="000D389D"/>
    <w:rsid w:val="000D62F2"/>
    <w:rsid w:val="000E50F2"/>
    <w:rsid w:val="000E55D5"/>
    <w:rsid w:val="000E580E"/>
    <w:rsid w:val="000E6685"/>
    <w:rsid w:val="000E744D"/>
    <w:rsid w:val="000F00FD"/>
    <w:rsid w:val="000F0735"/>
    <w:rsid w:val="000F1E5B"/>
    <w:rsid w:val="000F24E7"/>
    <w:rsid w:val="000F2A48"/>
    <w:rsid w:val="000F526C"/>
    <w:rsid w:val="001002EB"/>
    <w:rsid w:val="001018B3"/>
    <w:rsid w:val="0010268E"/>
    <w:rsid w:val="00102EEB"/>
    <w:rsid w:val="00110804"/>
    <w:rsid w:val="001111C8"/>
    <w:rsid w:val="0011141C"/>
    <w:rsid w:val="00120538"/>
    <w:rsid w:val="00124D27"/>
    <w:rsid w:val="00126F0D"/>
    <w:rsid w:val="00126F7F"/>
    <w:rsid w:val="00131B37"/>
    <w:rsid w:val="00134946"/>
    <w:rsid w:val="00134E78"/>
    <w:rsid w:val="00135BC8"/>
    <w:rsid w:val="00137988"/>
    <w:rsid w:val="00142509"/>
    <w:rsid w:val="00143A55"/>
    <w:rsid w:val="00144B94"/>
    <w:rsid w:val="0014520C"/>
    <w:rsid w:val="0015156E"/>
    <w:rsid w:val="00155CE5"/>
    <w:rsid w:val="00162AE9"/>
    <w:rsid w:val="001672D4"/>
    <w:rsid w:val="001672E6"/>
    <w:rsid w:val="00170EB9"/>
    <w:rsid w:val="001724B9"/>
    <w:rsid w:val="00174D49"/>
    <w:rsid w:val="00174EED"/>
    <w:rsid w:val="001819CB"/>
    <w:rsid w:val="001831F3"/>
    <w:rsid w:val="00183291"/>
    <w:rsid w:val="001853A5"/>
    <w:rsid w:val="001877AD"/>
    <w:rsid w:val="00190BF6"/>
    <w:rsid w:val="00191FE4"/>
    <w:rsid w:val="00193676"/>
    <w:rsid w:val="00193AFA"/>
    <w:rsid w:val="001A0F1D"/>
    <w:rsid w:val="001A0F3C"/>
    <w:rsid w:val="001A38E3"/>
    <w:rsid w:val="001A6552"/>
    <w:rsid w:val="001B107F"/>
    <w:rsid w:val="001B30ED"/>
    <w:rsid w:val="001C00E6"/>
    <w:rsid w:val="001C5B80"/>
    <w:rsid w:val="001C5C95"/>
    <w:rsid w:val="001D31B5"/>
    <w:rsid w:val="001D3A43"/>
    <w:rsid w:val="001D3C6B"/>
    <w:rsid w:val="001D42FB"/>
    <w:rsid w:val="001D768B"/>
    <w:rsid w:val="001E00CB"/>
    <w:rsid w:val="001E13D0"/>
    <w:rsid w:val="001E478B"/>
    <w:rsid w:val="001E593C"/>
    <w:rsid w:val="001E79A2"/>
    <w:rsid w:val="001F0069"/>
    <w:rsid w:val="001F1341"/>
    <w:rsid w:val="00200ACC"/>
    <w:rsid w:val="002059E8"/>
    <w:rsid w:val="0020689B"/>
    <w:rsid w:val="00206BB0"/>
    <w:rsid w:val="002075F4"/>
    <w:rsid w:val="00210E4A"/>
    <w:rsid w:val="0021293A"/>
    <w:rsid w:val="00214CDE"/>
    <w:rsid w:val="00214E4A"/>
    <w:rsid w:val="00215C10"/>
    <w:rsid w:val="00217C44"/>
    <w:rsid w:val="00221C22"/>
    <w:rsid w:val="0022310C"/>
    <w:rsid w:val="00225407"/>
    <w:rsid w:val="00227662"/>
    <w:rsid w:val="00232084"/>
    <w:rsid w:val="00241453"/>
    <w:rsid w:val="002416CE"/>
    <w:rsid w:val="00241922"/>
    <w:rsid w:val="0024415E"/>
    <w:rsid w:val="002447CA"/>
    <w:rsid w:val="002459FA"/>
    <w:rsid w:val="00245AB5"/>
    <w:rsid w:val="00245D50"/>
    <w:rsid w:val="00247384"/>
    <w:rsid w:val="00247FC2"/>
    <w:rsid w:val="00251E71"/>
    <w:rsid w:val="00252798"/>
    <w:rsid w:val="0025453A"/>
    <w:rsid w:val="00260E59"/>
    <w:rsid w:val="00265A34"/>
    <w:rsid w:val="00266C52"/>
    <w:rsid w:val="00266EF5"/>
    <w:rsid w:val="00276AC2"/>
    <w:rsid w:val="0027770D"/>
    <w:rsid w:val="00291DD7"/>
    <w:rsid w:val="0029510C"/>
    <w:rsid w:val="0029746C"/>
    <w:rsid w:val="002A5D3E"/>
    <w:rsid w:val="002A773C"/>
    <w:rsid w:val="002A7C6E"/>
    <w:rsid w:val="002B0357"/>
    <w:rsid w:val="002B663A"/>
    <w:rsid w:val="002C1CBC"/>
    <w:rsid w:val="002C2EF9"/>
    <w:rsid w:val="002C31B6"/>
    <w:rsid w:val="002C64FF"/>
    <w:rsid w:val="002D0152"/>
    <w:rsid w:val="002D1980"/>
    <w:rsid w:val="002D4815"/>
    <w:rsid w:val="002D4C83"/>
    <w:rsid w:val="002D4DAB"/>
    <w:rsid w:val="002D50C1"/>
    <w:rsid w:val="002D6BAB"/>
    <w:rsid w:val="002D794E"/>
    <w:rsid w:val="002E2F38"/>
    <w:rsid w:val="002E631E"/>
    <w:rsid w:val="002F48A1"/>
    <w:rsid w:val="002F7B24"/>
    <w:rsid w:val="00301F5C"/>
    <w:rsid w:val="00302536"/>
    <w:rsid w:val="0030417A"/>
    <w:rsid w:val="00305CA4"/>
    <w:rsid w:val="00306422"/>
    <w:rsid w:val="003075C6"/>
    <w:rsid w:val="00311BB8"/>
    <w:rsid w:val="00314B7D"/>
    <w:rsid w:val="0031577A"/>
    <w:rsid w:val="00316ED9"/>
    <w:rsid w:val="0032246A"/>
    <w:rsid w:val="00323728"/>
    <w:rsid w:val="003247A0"/>
    <w:rsid w:val="00324BF9"/>
    <w:rsid w:val="0032729A"/>
    <w:rsid w:val="0032730D"/>
    <w:rsid w:val="00327499"/>
    <w:rsid w:val="0033009B"/>
    <w:rsid w:val="00333E6C"/>
    <w:rsid w:val="0033489E"/>
    <w:rsid w:val="00336BFA"/>
    <w:rsid w:val="00342BFB"/>
    <w:rsid w:val="00342D40"/>
    <w:rsid w:val="003449ED"/>
    <w:rsid w:val="00344C73"/>
    <w:rsid w:val="00344E3D"/>
    <w:rsid w:val="0034642F"/>
    <w:rsid w:val="00346B67"/>
    <w:rsid w:val="00351B8B"/>
    <w:rsid w:val="00356A33"/>
    <w:rsid w:val="0036274F"/>
    <w:rsid w:val="00363946"/>
    <w:rsid w:val="00365BAF"/>
    <w:rsid w:val="00365C51"/>
    <w:rsid w:val="003662F9"/>
    <w:rsid w:val="00366979"/>
    <w:rsid w:val="00366AC5"/>
    <w:rsid w:val="00366BB9"/>
    <w:rsid w:val="00373381"/>
    <w:rsid w:val="003808EF"/>
    <w:rsid w:val="00381C59"/>
    <w:rsid w:val="0038737A"/>
    <w:rsid w:val="0038764F"/>
    <w:rsid w:val="0038784D"/>
    <w:rsid w:val="0039042B"/>
    <w:rsid w:val="00394115"/>
    <w:rsid w:val="00394CF7"/>
    <w:rsid w:val="003A1CDE"/>
    <w:rsid w:val="003A301A"/>
    <w:rsid w:val="003A3B0A"/>
    <w:rsid w:val="003A6812"/>
    <w:rsid w:val="003A7A6C"/>
    <w:rsid w:val="003B072B"/>
    <w:rsid w:val="003B114C"/>
    <w:rsid w:val="003B35C1"/>
    <w:rsid w:val="003B414D"/>
    <w:rsid w:val="003C054D"/>
    <w:rsid w:val="003C071D"/>
    <w:rsid w:val="003C64C2"/>
    <w:rsid w:val="003D11F1"/>
    <w:rsid w:val="003D30D4"/>
    <w:rsid w:val="003E1785"/>
    <w:rsid w:val="003E219B"/>
    <w:rsid w:val="003E4B04"/>
    <w:rsid w:val="003E7D84"/>
    <w:rsid w:val="003F4B1B"/>
    <w:rsid w:val="003F4C0D"/>
    <w:rsid w:val="003F5527"/>
    <w:rsid w:val="003F68E9"/>
    <w:rsid w:val="004008B1"/>
    <w:rsid w:val="00402EC1"/>
    <w:rsid w:val="00404E83"/>
    <w:rsid w:val="00405AA4"/>
    <w:rsid w:val="004061D6"/>
    <w:rsid w:val="00406A66"/>
    <w:rsid w:val="004124F9"/>
    <w:rsid w:val="004125C4"/>
    <w:rsid w:val="0041711A"/>
    <w:rsid w:val="00420AFB"/>
    <w:rsid w:val="004221F0"/>
    <w:rsid w:val="00422FD4"/>
    <w:rsid w:val="004306E6"/>
    <w:rsid w:val="0043420C"/>
    <w:rsid w:val="00437117"/>
    <w:rsid w:val="0044381A"/>
    <w:rsid w:val="00443BD4"/>
    <w:rsid w:val="00444E16"/>
    <w:rsid w:val="004478E9"/>
    <w:rsid w:val="00451A98"/>
    <w:rsid w:val="00451ECE"/>
    <w:rsid w:val="00453C9F"/>
    <w:rsid w:val="0045785C"/>
    <w:rsid w:val="00461E78"/>
    <w:rsid w:val="00462593"/>
    <w:rsid w:val="00462A32"/>
    <w:rsid w:val="0046307E"/>
    <w:rsid w:val="00464F3B"/>
    <w:rsid w:val="004653A1"/>
    <w:rsid w:val="004708AA"/>
    <w:rsid w:val="00472950"/>
    <w:rsid w:val="004745D1"/>
    <w:rsid w:val="00490DB4"/>
    <w:rsid w:val="004917F8"/>
    <w:rsid w:val="004925EF"/>
    <w:rsid w:val="00492B12"/>
    <w:rsid w:val="00496B6F"/>
    <w:rsid w:val="004A6C01"/>
    <w:rsid w:val="004B37D5"/>
    <w:rsid w:val="004B3E51"/>
    <w:rsid w:val="004B5164"/>
    <w:rsid w:val="004B7C91"/>
    <w:rsid w:val="004C111F"/>
    <w:rsid w:val="004C149E"/>
    <w:rsid w:val="004C4567"/>
    <w:rsid w:val="004C7312"/>
    <w:rsid w:val="004D1517"/>
    <w:rsid w:val="004D20AE"/>
    <w:rsid w:val="004D5534"/>
    <w:rsid w:val="004D73BA"/>
    <w:rsid w:val="004D7413"/>
    <w:rsid w:val="004E240C"/>
    <w:rsid w:val="004F4507"/>
    <w:rsid w:val="004F6956"/>
    <w:rsid w:val="00502077"/>
    <w:rsid w:val="005070BE"/>
    <w:rsid w:val="00507BD4"/>
    <w:rsid w:val="0051010C"/>
    <w:rsid w:val="005106E9"/>
    <w:rsid w:val="005119AC"/>
    <w:rsid w:val="0051317C"/>
    <w:rsid w:val="0051356F"/>
    <w:rsid w:val="005137C0"/>
    <w:rsid w:val="00513CD8"/>
    <w:rsid w:val="00514225"/>
    <w:rsid w:val="005157B4"/>
    <w:rsid w:val="00517CBD"/>
    <w:rsid w:val="00517DEC"/>
    <w:rsid w:val="00526F96"/>
    <w:rsid w:val="005273D9"/>
    <w:rsid w:val="00531EB4"/>
    <w:rsid w:val="00532325"/>
    <w:rsid w:val="00535AEB"/>
    <w:rsid w:val="005367D1"/>
    <w:rsid w:val="0054154A"/>
    <w:rsid w:val="00541794"/>
    <w:rsid w:val="00541870"/>
    <w:rsid w:val="00543702"/>
    <w:rsid w:val="00556221"/>
    <w:rsid w:val="00557B23"/>
    <w:rsid w:val="00571A27"/>
    <w:rsid w:val="00571E4A"/>
    <w:rsid w:val="00572451"/>
    <w:rsid w:val="005729F1"/>
    <w:rsid w:val="00572C2C"/>
    <w:rsid w:val="00572EDC"/>
    <w:rsid w:val="00573E4A"/>
    <w:rsid w:val="00574322"/>
    <w:rsid w:val="00574C3C"/>
    <w:rsid w:val="00575D70"/>
    <w:rsid w:val="00576917"/>
    <w:rsid w:val="00576D13"/>
    <w:rsid w:val="005826D9"/>
    <w:rsid w:val="00583FFD"/>
    <w:rsid w:val="005852A4"/>
    <w:rsid w:val="0058687A"/>
    <w:rsid w:val="00586CD7"/>
    <w:rsid w:val="00586DDD"/>
    <w:rsid w:val="00591C2B"/>
    <w:rsid w:val="00593DBF"/>
    <w:rsid w:val="0059558D"/>
    <w:rsid w:val="00596ED4"/>
    <w:rsid w:val="005978A8"/>
    <w:rsid w:val="005A1A5A"/>
    <w:rsid w:val="005A1BBD"/>
    <w:rsid w:val="005A3558"/>
    <w:rsid w:val="005A3948"/>
    <w:rsid w:val="005A576C"/>
    <w:rsid w:val="005A7F80"/>
    <w:rsid w:val="005B3F61"/>
    <w:rsid w:val="005B6F7E"/>
    <w:rsid w:val="005C06C1"/>
    <w:rsid w:val="005C1928"/>
    <w:rsid w:val="005C2802"/>
    <w:rsid w:val="005C4CD1"/>
    <w:rsid w:val="005C778C"/>
    <w:rsid w:val="005C7B06"/>
    <w:rsid w:val="005D3D14"/>
    <w:rsid w:val="005D67A9"/>
    <w:rsid w:val="005D72D9"/>
    <w:rsid w:val="005E0ADA"/>
    <w:rsid w:val="005E1FF4"/>
    <w:rsid w:val="005E2110"/>
    <w:rsid w:val="005E3460"/>
    <w:rsid w:val="005E4586"/>
    <w:rsid w:val="005E65D4"/>
    <w:rsid w:val="005E6B0F"/>
    <w:rsid w:val="005F2DBC"/>
    <w:rsid w:val="005F435D"/>
    <w:rsid w:val="005F4822"/>
    <w:rsid w:val="005F738B"/>
    <w:rsid w:val="00600BD7"/>
    <w:rsid w:val="00603475"/>
    <w:rsid w:val="00604E98"/>
    <w:rsid w:val="006102BB"/>
    <w:rsid w:val="00613799"/>
    <w:rsid w:val="00613B10"/>
    <w:rsid w:val="006157C0"/>
    <w:rsid w:val="00617F26"/>
    <w:rsid w:val="0062300B"/>
    <w:rsid w:val="0062384F"/>
    <w:rsid w:val="00624E86"/>
    <w:rsid w:val="0063072D"/>
    <w:rsid w:val="00630765"/>
    <w:rsid w:val="00631BB4"/>
    <w:rsid w:val="00631C4A"/>
    <w:rsid w:val="00633EE3"/>
    <w:rsid w:val="00641772"/>
    <w:rsid w:val="00644819"/>
    <w:rsid w:val="006455FA"/>
    <w:rsid w:val="00651330"/>
    <w:rsid w:val="00651D23"/>
    <w:rsid w:val="00652BDE"/>
    <w:rsid w:val="006545EB"/>
    <w:rsid w:val="0066040F"/>
    <w:rsid w:val="006618FC"/>
    <w:rsid w:val="006629B9"/>
    <w:rsid w:val="0066560D"/>
    <w:rsid w:val="0066612A"/>
    <w:rsid w:val="006673EA"/>
    <w:rsid w:val="006715B4"/>
    <w:rsid w:val="0067277B"/>
    <w:rsid w:val="00673E25"/>
    <w:rsid w:val="00674E19"/>
    <w:rsid w:val="0068023E"/>
    <w:rsid w:val="0068769C"/>
    <w:rsid w:val="006A16AF"/>
    <w:rsid w:val="006A3DAD"/>
    <w:rsid w:val="006A4C2E"/>
    <w:rsid w:val="006A6AA1"/>
    <w:rsid w:val="006B0277"/>
    <w:rsid w:val="006B3239"/>
    <w:rsid w:val="006B3AD0"/>
    <w:rsid w:val="006B4A5C"/>
    <w:rsid w:val="006B4E3B"/>
    <w:rsid w:val="006C1D21"/>
    <w:rsid w:val="006C2B32"/>
    <w:rsid w:val="006C5649"/>
    <w:rsid w:val="006D0B18"/>
    <w:rsid w:val="006D3961"/>
    <w:rsid w:val="006D49EE"/>
    <w:rsid w:val="006D7947"/>
    <w:rsid w:val="006F0FF3"/>
    <w:rsid w:val="006F36EE"/>
    <w:rsid w:val="006F6494"/>
    <w:rsid w:val="00701155"/>
    <w:rsid w:val="00702957"/>
    <w:rsid w:val="00703924"/>
    <w:rsid w:val="00705624"/>
    <w:rsid w:val="00707E87"/>
    <w:rsid w:val="00711B25"/>
    <w:rsid w:val="00715F42"/>
    <w:rsid w:val="00716207"/>
    <w:rsid w:val="0071663A"/>
    <w:rsid w:val="00722ED8"/>
    <w:rsid w:val="00724961"/>
    <w:rsid w:val="00726EC3"/>
    <w:rsid w:val="00732553"/>
    <w:rsid w:val="00734255"/>
    <w:rsid w:val="00741ED9"/>
    <w:rsid w:val="007438E4"/>
    <w:rsid w:val="0075006F"/>
    <w:rsid w:val="00751B46"/>
    <w:rsid w:val="00752745"/>
    <w:rsid w:val="007527F6"/>
    <w:rsid w:val="00753681"/>
    <w:rsid w:val="007571E4"/>
    <w:rsid w:val="00757243"/>
    <w:rsid w:val="00757F09"/>
    <w:rsid w:val="007609A8"/>
    <w:rsid w:val="00760A27"/>
    <w:rsid w:val="00764ACD"/>
    <w:rsid w:val="00770632"/>
    <w:rsid w:val="00770861"/>
    <w:rsid w:val="00771032"/>
    <w:rsid w:val="007722E2"/>
    <w:rsid w:val="007724E8"/>
    <w:rsid w:val="00772878"/>
    <w:rsid w:val="00774030"/>
    <w:rsid w:val="0077538D"/>
    <w:rsid w:val="00776D62"/>
    <w:rsid w:val="00781A47"/>
    <w:rsid w:val="00784B37"/>
    <w:rsid w:val="00784BC8"/>
    <w:rsid w:val="00790FB8"/>
    <w:rsid w:val="00794335"/>
    <w:rsid w:val="007960FA"/>
    <w:rsid w:val="007A1150"/>
    <w:rsid w:val="007A2B3E"/>
    <w:rsid w:val="007A50F8"/>
    <w:rsid w:val="007A7DA6"/>
    <w:rsid w:val="007B005F"/>
    <w:rsid w:val="007B02AF"/>
    <w:rsid w:val="007B05C1"/>
    <w:rsid w:val="007B2FDD"/>
    <w:rsid w:val="007B32FA"/>
    <w:rsid w:val="007C0558"/>
    <w:rsid w:val="007D0472"/>
    <w:rsid w:val="007D092E"/>
    <w:rsid w:val="007D1F3D"/>
    <w:rsid w:val="007D4BF0"/>
    <w:rsid w:val="007D6866"/>
    <w:rsid w:val="007E52D1"/>
    <w:rsid w:val="007E704D"/>
    <w:rsid w:val="007F25E5"/>
    <w:rsid w:val="007F3563"/>
    <w:rsid w:val="007F41D1"/>
    <w:rsid w:val="007F4970"/>
    <w:rsid w:val="007F4E70"/>
    <w:rsid w:val="007F7DA4"/>
    <w:rsid w:val="00801410"/>
    <w:rsid w:val="00801B75"/>
    <w:rsid w:val="0080646B"/>
    <w:rsid w:val="00812573"/>
    <w:rsid w:val="008126E6"/>
    <w:rsid w:val="008128F9"/>
    <w:rsid w:val="00815328"/>
    <w:rsid w:val="0081706C"/>
    <w:rsid w:val="00824002"/>
    <w:rsid w:val="00826D79"/>
    <w:rsid w:val="008329F6"/>
    <w:rsid w:val="00833B67"/>
    <w:rsid w:val="00840AFA"/>
    <w:rsid w:val="00840B12"/>
    <w:rsid w:val="008417F5"/>
    <w:rsid w:val="00846005"/>
    <w:rsid w:val="00846454"/>
    <w:rsid w:val="008467F6"/>
    <w:rsid w:val="00846E16"/>
    <w:rsid w:val="00851A64"/>
    <w:rsid w:val="00852226"/>
    <w:rsid w:val="00854B91"/>
    <w:rsid w:val="00855F50"/>
    <w:rsid w:val="00860696"/>
    <w:rsid w:val="00865D0B"/>
    <w:rsid w:val="0087356F"/>
    <w:rsid w:val="00873BA5"/>
    <w:rsid w:val="008753E3"/>
    <w:rsid w:val="00880BDC"/>
    <w:rsid w:val="00881101"/>
    <w:rsid w:val="0088244D"/>
    <w:rsid w:val="00882F82"/>
    <w:rsid w:val="00884007"/>
    <w:rsid w:val="0088437D"/>
    <w:rsid w:val="008859E4"/>
    <w:rsid w:val="008925C4"/>
    <w:rsid w:val="00894BB1"/>
    <w:rsid w:val="008962B7"/>
    <w:rsid w:val="00896805"/>
    <w:rsid w:val="008A054E"/>
    <w:rsid w:val="008A0C57"/>
    <w:rsid w:val="008A0E93"/>
    <w:rsid w:val="008A4B29"/>
    <w:rsid w:val="008B2C48"/>
    <w:rsid w:val="008B4338"/>
    <w:rsid w:val="008B488E"/>
    <w:rsid w:val="008B63B1"/>
    <w:rsid w:val="008B78D2"/>
    <w:rsid w:val="008C03E5"/>
    <w:rsid w:val="008C3504"/>
    <w:rsid w:val="008C361E"/>
    <w:rsid w:val="008C37E1"/>
    <w:rsid w:val="008C568A"/>
    <w:rsid w:val="008D1637"/>
    <w:rsid w:val="008D3772"/>
    <w:rsid w:val="008D6ED5"/>
    <w:rsid w:val="008D7A3F"/>
    <w:rsid w:val="008E0983"/>
    <w:rsid w:val="008E3D4C"/>
    <w:rsid w:val="008E3FA5"/>
    <w:rsid w:val="008E4813"/>
    <w:rsid w:val="008E757D"/>
    <w:rsid w:val="00901BA4"/>
    <w:rsid w:val="0090332A"/>
    <w:rsid w:val="0090778B"/>
    <w:rsid w:val="0091203B"/>
    <w:rsid w:val="009131EE"/>
    <w:rsid w:val="00913584"/>
    <w:rsid w:val="009173B9"/>
    <w:rsid w:val="00921AA8"/>
    <w:rsid w:val="00922418"/>
    <w:rsid w:val="009227BD"/>
    <w:rsid w:val="00923C53"/>
    <w:rsid w:val="00926103"/>
    <w:rsid w:val="009273E3"/>
    <w:rsid w:val="009278CC"/>
    <w:rsid w:val="00930295"/>
    <w:rsid w:val="00930729"/>
    <w:rsid w:val="00934C49"/>
    <w:rsid w:val="0094185E"/>
    <w:rsid w:val="00941FEC"/>
    <w:rsid w:val="009429E4"/>
    <w:rsid w:val="00944B09"/>
    <w:rsid w:val="009467E7"/>
    <w:rsid w:val="00950556"/>
    <w:rsid w:val="00950E6D"/>
    <w:rsid w:val="00951A43"/>
    <w:rsid w:val="009522C1"/>
    <w:rsid w:val="0095537A"/>
    <w:rsid w:val="0096218F"/>
    <w:rsid w:val="009640D8"/>
    <w:rsid w:val="009654DC"/>
    <w:rsid w:val="00967BD3"/>
    <w:rsid w:val="00971D56"/>
    <w:rsid w:val="0097425F"/>
    <w:rsid w:val="00976A77"/>
    <w:rsid w:val="00985FED"/>
    <w:rsid w:val="0099126A"/>
    <w:rsid w:val="009931F2"/>
    <w:rsid w:val="009941CA"/>
    <w:rsid w:val="00997333"/>
    <w:rsid w:val="009A0A92"/>
    <w:rsid w:val="009A16B8"/>
    <w:rsid w:val="009A29EF"/>
    <w:rsid w:val="009A2D0F"/>
    <w:rsid w:val="009B5263"/>
    <w:rsid w:val="009B7367"/>
    <w:rsid w:val="009B74B1"/>
    <w:rsid w:val="009B7F27"/>
    <w:rsid w:val="009C2024"/>
    <w:rsid w:val="009C2B4D"/>
    <w:rsid w:val="009C3264"/>
    <w:rsid w:val="009C555E"/>
    <w:rsid w:val="009D21E6"/>
    <w:rsid w:val="009D6F6F"/>
    <w:rsid w:val="009E0B4F"/>
    <w:rsid w:val="009E1298"/>
    <w:rsid w:val="009E35DE"/>
    <w:rsid w:val="009E405A"/>
    <w:rsid w:val="009F0940"/>
    <w:rsid w:val="009F255D"/>
    <w:rsid w:val="009F2CB2"/>
    <w:rsid w:val="009F5BE4"/>
    <w:rsid w:val="00A00701"/>
    <w:rsid w:val="00A01746"/>
    <w:rsid w:val="00A02912"/>
    <w:rsid w:val="00A06C1E"/>
    <w:rsid w:val="00A1072F"/>
    <w:rsid w:val="00A12D23"/>
    <w:rsid w:val="00A13583"/>
    <w:rsid w:val="00A229F8"/>
    <w:rsid w:val="00A232F4"/>
    <w:rsid w:val="00A2341F"/>
    <w:rsid w:val="00A23859"/>
    <w:rsid w:val="00A24C85"/>
    <w:rsid w:val="00A27603"/>
    <w:rsid w:val="00A32DA9"/>
    <w:rsid w:val="00A370C4"/>
    <w:rsid w:val="00A436C2"/>
    <w:rsid w:val="00A442B2"/>
    <w:rsid w:val="00A45CA4"/>
    <w:rsid w:val="00A45F03"/>
    <w:rsid w:val="00A473F6"/>
    <w:rsid w:val="00A516D1"/>
    <w:rsid w:val="00A5661E"/>
    <w:rsid w:val="00A57141"/>
    <w:rsid w:val="00A57196"/>
    <w:rsid w:val="00A579EE"/>
    <w:rsid w:val="00A62C05"/>
    <w:rsid w:val="00A63AE1"/>
    <w:rsid w:val="00A64281"/>
    <w:rsid w:val="00A70133"/>
    <w:rsid w:val="00A70E63"/>
    <w:rsid w:val="00A75893"/>
    <w:rsid w:val="00A83711"/>
    <w:rsid w:val="00A84902"/>
    <w:rsid w:val="00A84FA3"/>
    <w:rsid w:val="00A855B7"/>
    <w:rsid w:val="00AA02DF"/>
    <w:rsid w:val="00AA03ED"/>
    <w:rsid w:val="00AA5D8C"/>
    <w:rsid w:val="00AA69E6"/>
    <w:rsid w:val="00AA7FD2"/>
    <w:rsid w:val="00AC08AB"/>
    <w:rsid w:val="00AC091B"/>
    <w:rsid w:val="00AC3B56"/>
    <w:rsid w:val="00AC58A2"/>
    <w:rsid w:val="00AD244D"/>
    <w:rsid w:val="00AD2A4D"/>
    <w:rsid w:val="00AD57B4"/>
    <w:rsid w:val="00AD5CE8"/>
    <w:rsid w:val="00AE007F"/>
    <w:rsid w:val="00AE166B"/>
    <w:rsid w:val="00AE1848"/>
    <w:rsid w:val="00AE1978"/>
    <w:rsid w:val="00AE1B52"/>
    <w:rsid w:val="00AE2ECC"/>
    <w:rsid w:val="00AE33AA"/>
    <w:rsid w:val="00AE5602"/>
    <w:rsid w:val="00AE67B3"/>
    <w:rsid w:val="00AF5F72"/>
    <w:rsid w:val="00AF6632"/>
    <w:rsid w:val="00AF7641"/>
    <w:rsid w:val="00B00876"/>
    <w:rsid w:val="00B04190"/>
    <w:rsid w:val="00B07285"/>
    <w:rsid w:val="00B10B74"/>
    <w:rsid w:val="00B120D1"/>
    <w:rsid w:val="00B136CE"/>
    <w:rsid w:val="00B13ACD"/>
    <w:rsid w:val="00B13B8B"/>
    <w:rsid w:val="00B140CF"/>
    <w:rsid w:val="00B14724"/>
    <w:rsid w:val="00B23D42"/>
    <w:rsid w:val="00B2418C"/>
    <w:rsid w:val="00B31A98"/>
    <w:rsid w:val="00B32F11"/>
    <w:rsid w:val="00B33632"/>
    <w:rsid w:val="00B341DE"/>
    <w:rsid w:val="00B4164C"/>
    <w:rsid w:val="00B42692"/>
    <w:rsid w:val="00B43523"/>
    <w:rsid w:val="00B505F1"/>
    <w:rsid w:val="00B51E1A"/>
    <w:rsid w:val="00B56543"/>
    <w:rsid w:val="00B62F28"/>
    <w:rsid w:val="00B66B16"/>
    <w:rsid w:val="00B67FD7"/>
    <w:rsid w:val="00B72C3A"/>
    <w:rsid w:val="00B74E59"/>
    <w:rsid w:val="00B77E17"/>
    <w:rsid w:val="00B80354"/>
    <w:rsid w:val="00B807A7"/>
    <w:rsid w:val="00B91BBE"/>
    <w:rsid w:val="00B92D0F"/>
    <w:rsid w:val="00B93040"/>
    <w:rsid w:val="00B94645"/>
    <w:rsid w:val="00BA2390"/>
    <w:rsid w:val="00BA3B32"/>
    <w:rsid w:val="00BA59A2"/>
    <w:rsid w:val="00BA6A52"/>
    <w:rsid w:val="00BA6EEC"/>
    <w:rsid w:val="00BB10FF"/>
    <w:rsid w:val="00BB403F"/>
    <w:rsid w:val="00BC36F7"/>
    <w:rsid w:val="00BC4DCC"/>
    <w:rsid w:val="00BC5C8A"/>
    <w:rsid w:val="00BD0983"/>
    <w:rsid w:val="00BD4644"/>
    <w:rsid w:val="00BE460C"/>
    <w:rsid w:val="00BE51D2"/>
    <w:rsid w:val="00BF0839"/>
    <w:rsid w:val="00BF0E88"/>
    <w:rsid w:val="00BF1C2F"/>
    <w:rsid w:val="00BF26C1"/>
    <w:rsid w:val="00BF667B"/>
    <w:rsid w:val="00BF7BB3"/>
    <w:rsid w:val="00C00FA4"/>
    <w:rsid w:val="00C02F5E"/>
    <w:rsid w:val="00C07D4F"/>
    <w:rsid w:val="00C1105C"/>
    <w:rsid w:val="00C129BB"/>
    <w:rsid w:val="00C14545"/>
    <w:rsid w:val="00C14D04"/>
    <w:rsid w:val="00C1696A"/>
    <w:rsid w:val="00C169A4"/>
    <w:rsid w:val="00C17209"/>
    <w:rsid w:val="00C17A2D"/>
    <w:rsid w:val="00C17ED7"/>
    <w:rsid w:val="00C23769"/>
    <w:rsid w:val="00C25780"/>
    <w:rsid w:val="00C26D43"/>
    <w:rsid w:val="00C30A56"/>
    <w:rsid w:val="00C314C9"/>
    <w:rsid w:val="00C31F8B"/>
    <w:rsid w:val="00C32633"/>
    <w:rsid w:val="00C336F0"/>
    <w:rsid w:val="00C41785"/>
    <w:rsid w:val="00C44699"/>
    <w:rsid w:val="00C446AC"/>
    <w:rsid w:val="00C4764D"/>
    <w:rsid w:val="00C5490B"/>
    <w:rsid w:val="00C61AC7"/>
    <w:rsid w:val="00C6211B"/>
    <w:rsid w:val="00C649C9"/>
    <w:rsid w:val="00C6506F"/>
    <w:rsid w:val="00C6792A"/>
    <w:rsid w:val="00C70925"/>
    <w:rsid w:val="00C7463F"/>
    <w:rsid w:val="00C74803"/>
    <w:rsid w:val="00C750CC"/>
    <w:rsid w:val="00C75323"/>
    <w:rsid w:val="00C767CE"/>
    <w:rsid w:val="00C77EB3"/>
    <w:rsid w:val="00C80509"/>
    <w:rsid w:val="00C82E1B"/>
    <w:rsid w:val="00C90638"/>
    <w:rsid w:val="00C94176"/>
    <w:rsid w:val="00C9778B"/>
    <w:rsid w:val="00CA0402"/>
    <w:rsid w:val="00CA1B04"/>
    <w:rsid w:val="00CA333C"/>
    <w:rsid w:val="00CA477B"/>
    <w:rsid w:val="00CA4E45"/>
    <w:rsid w:val="00CA6E78"/>
    <w:rsid w:val="00CA7FE7"/>
    <w:rsid w:val="00CB2F89"/>
    <w:rsid w:val="00CB759C"/>
    <w:rsid w:val="00CC0381"/>
    <w:rsid w:val="00CC1E2D"/>
    <w:rsid w:val="00CC2AB3"/>
    <w:rsid w:val="00CC424D"/>
    <w:rsid w:val="00CC6FCA"/>
    <w:rsid w:val="00CD1561"/>
    <w:rsid w:val="00CD2159"/>
    <w:rsid w:val="00CD31E1"/>
    <w:rsid w:val="00CE025D"/>
    <w:rsid w:val="00CE2B69"/>
    <w:rsid w:val="00CE5A07"/>
    <w:rsid w:val="00CE74FB"/>
    <w:rsid w:val="00CF609E"/>
    <w:rsid w:val="00CF687F"/>
    <w:rsid w:val="00D01B93"/>
    <w:rsid w:val="00D01E79"/>
    <w:rsid w:val="00D12B14"/>
    <w:rsid w:val="00D1533E"/>
    <w:rsid w:val="00D165FA"/>
    <w:rsid w:val="00D168E5"/>
    <w:rsid w:val="00D22707"/>
    <w:rsid w:val="00D259BC"/>
    <w:rsid w:val="00D26FBD"/>
    <w:rsid w:val="00D274A6"/>
    <w:rsid w:val="00D328A1"/>
    <w:rsid w:val="00D32C9D"/>
    <w:rsid w:val="00D35C0C"/>
    <w:rsid w:val="00D42813"/>
    <w:rsid w:val="00D45DC0"/>
    <w:rsid w:val="00D45E6C"/>
    <w:rsid w:val="00D51F46"/>
    <w:rsid w:val="00D52CC7"/>
    <w:rsid w:val="00D52D60"/>
    <w:rsid w:val="00D52EDB"/>
    <w:rsid w:val="00D55ADB"/>
    <w:rsid w:val="00D576DF"/>
    <w:rsid w:val="00D60575"/>
    <w:rsid w:val="00D60DBD"/>
    <w:rsid w:val="00D62DBB"/>
    <w:rsid w:val="00D73A08"/>
    <w:rsid w:val="00D75DBE"/>
    <w:rsid w:val="00D77B1A"/>
    <w:rsid w:val="00D807AB"/>
    <w:rsid w:val="00D83BB2"/>
    <w:rsid w:val="00D909B3"/>
    <w:rsid w:val="00D92200"/>
    <w:rsid w:val="00D9280A"/>
    <w:rsid w:val="00D92B06"/>
    <w:rsid w:val="00D94534"/>
    <w:rsid w:val="00D953B8"/>
    <w:rsid w:val="00DA0AD9"/>
    <w:rsid w:val="00DA1524"/>
    <w:rsid w:val="00DA7C38"/>
    <w:rsid w:val="00DB0F6C"/>
    <w:rsid w:val="00DB204B"/>
    <w:rsid w:val="00DB3844"/>
    <w:rsid w:val="00DB4321"/>
    <w:rsid w:val="00DB5569"/>
    <w:rsid w:val="00DB6E70"/>
    <w:rsid w:val="00DB79F8"/>
    <w:rsid w:val="00DC70F6"/>
    <w:rsid w:val="00DD03C3"/>
    <w:rsid w:val="00DD2B17"/>
    <w:rsid w:val="00DD320A"/>
    <w:rsid w:val="00DD39EF"/>
    <w:rsid w:val="00DD39F4"/>
    <w:rsid w:val="00DD57D7"/>
    <w:rsid w:val="00DD5CF6"/>
    <w:rsid w:val="00DD7D3D"/>
    <w:rsid w:val="00DE040A"/>
    <w:rsid w:val="00DE226B"/>
    <w:rsid w:val="00DE2FF6"/>
    <w:rsid w:val="00DE3662"/>
    <w:rsid w:val="00DE6A1F"/>
    <w:rsid w:val="00DE782D"/>
    <w:rsid w:val="00DF0406"/>
    <w:rsid w:val="00DF420E"/>
    <w:rsid w:val="00DF6DF5"/>
    <w:rsid w:val="00DF7AB6"/>
    <w:rsid w:val="00E0009A"/>
    <w:rsid w:val="00E012C9"/>
    <w:rsid w:val="00E03A89"/>
    <w:rsid w:val="00E03AF5"/>
    <w:rsid w:val="00E0492E"/>
    <w:rsid w:val="00E05D56"/>
    <w:rsid w:val="00E07BD5"/>
    <w:rsid w:val="00E07BE1"/>
    <w:rsid w:val="00E1115B"/>
    <w:rsid w:val="00E13063"/>
    <w:rsid w:val="00E14B79"/>
    <w:rsid w:val="00E2062C"/>
    <w:rsid w:val="00E208A4"/>
    <w:rsid w:val="00E21A83"/>
    <w:rsid w:val="00E233AC"/>
    <w:rsid w:val="00E258A2"/>
    <w:rsid w:val="00E2683F"/>
    <w:rsid w:val="00E2716E"/>
    <w:rsid w:val="00E3023D"/>
    <w:rsid w:val="00E314FE"/>
    <w:rsid w:val="00E32638"/>
    <w:rsid w:val="00E34CDE"/>
    <w:rsid w:val="00E35C81"/>
    <w:rsid w:val="00E42174"/>
    <w:rsid w:val="00E47D75"/>
    <w:rsid w:val="00E5342E"/>
    <w:rsid w:val="00E56CF3"/>
    <w:rsid w:val="00E56EB8"/>
    <w:rsid w:val="00E60CD7"/>
    <w:rsid w:val="00E61D25"/>
    <w:rsid w:val="00E701C8"/>
    <w:rsid w:val="00E702BB"/>
    <w:rsid w:val="00E72C28"/>
    <w:rsid w:val="00E73013"/>
    <w:rsid w:val="00E74D7E"/>
    <w:rsid w:val="00E82868"/>
    <w:rsid w:val="00E9023A"/>
    <w:rsid w:val="00E939AE"/>
    <w:rsid w:val="00E94880"/>
    <w:rsid w:val="00E94B2E"/>
    <w:rsid w:val="00E953B8"/>
    <w:rsid w:val="00E95867"/>
    <w:rsid w:val="00E96F77"/>
    <w:rsid w:val="00EA00D8"/>
    <w:rsid w:val="00EA3929"/>
    <w:rsid w:val="00EA5CE1"/>
    <w:rsid w:val="00EA666D"/>
    <w:rsid w:val="00EB4341"/>
    <w:rsid w:val="00EB5AFA"/>
    <w:rsid w:val="00EB634A"/>
    <w:rsid w:val="00EC2792"/>
    <w:rsid w:val="00EC3092"/>
    <w:rsid w:val="00EC3B04"/>
    <w:rsid w:val="00EC42E8"/>
    <w:rsid w:val="00EC4490"/>
    <w:rsid w:val="00EC46F0"/>
    <w:rsid w:val="00EC6E08"/>
    <w:rsid w:val="00ED0761"/>
    <w:rsid w:val="00ED12F1"/>
    <w:rsid w:val="00ED3846"/>
    <w:rsid w:val="00ED3F5D"/>
    <w:rsid w:val="00EE14A7"/>
    <w:rsid w:val="00EE5861"/>
    <w:rsid w:val="00EE782C"/>
    <w:rsid w:val="00EF00BB"/>
    <w:rsid w:val="00EF1B59"/>
    <w:rsid w:val="00EF37A1"/>
    <w:rsid w:val="00EF3C55"/>
    <w:rsid w:val="00EF7D9F"/>
    <w:rsid w:val="00F013E9"/>
    <w:rsid w:val="00F03FB2"/>
    <w:rsid w:val="00F04293"/>
    <w:rsid w:val="00F10438"/>
    <w:rsid w:val="00F13CEC"/>
    <w:rsid w:val="00F157C6"/>
    <w:rsid w:val="00F163A4"/>
    <w:rsid w:val="00F16F59"/>
    <w:rsid w:val="00F20585"/>
    <w:rsid w:val="00F2148A"/>
    <w:rsid w:val="00F22C2F"/>
    <w:rsid w:val="00F2565C"/>
    <w:rsid w:val="00F34553"/>
    <w:rsid w:val="00F37376"/>
    <w:rsid w:val="00F44B7F"/>
    <w:rsid w:val="00F44F78"/>
    <w:rsid w:val="00F472B2"/>
    <w:rsid w:val="00F47750"/>
    <w:rsid w:val="00F5011B"/>
    <w:rsid w:val="00F51751"/>
    <w:rsid w:val="00F52887"/>
    <w:rsid w:val="00F52CFE"/>
    <w:rsid w:val="00F530D0"/>
    <w:rsid w:val="00F53804"/>
    <w:rsid w:val="00F54600"/>
    <w:rsid w:val="00F56283"/>
    <w:rsid w:val="00F577C0"/>
    <w:rsid w:val="00F630DA"/>
    <w:rsid w:val="00F63583"/>
    <w:rsid w:val="00F63AAF"/>
    <w:rsid w:val="00F645F2"/>
    <w:rsid w:val="00F64626"/>
    <w:rsid w:val="00F6563F"/>
    <w:rsid w:val="00F65CBD"/>
    <w:rsid w:val="00F75328"/>
    <w:rsid w:val="00F76D02"/>
    <w:rsid w:val="00F777D4"/>
    <w:rsid w:val="00F8177D"/>
    <w:rsid w:val="00F81EC2"/>
    <w:rsid w:val="00F82780"/>
    <w:rsid w:val="00F84A94"/>
    <w:rsid w:val="00F875D7"/>
    <w:rsid w:val="00FA168A"/>
    <w:rsid w:val="00FA1AE3"/>
    <w:rsid w:val="00FA1F45"/>
    <w:rsid w:val="00FB2680"/>
    <w:rsid w:val="00FC171D"/>
    <w:rsid w:val="00FC442A"/>
    <w:rsid w:val="00FC5735"/>
    <w:rsid w:val="00FC6498"/>
    <w:rsid w:val="00FC64B1"/>
    <w:rsid w:val="00FD0273"/>
    <w:rsid w:val="00FD461D"/>
    <w:rsid w:val="00FD5E99"/>
    <w:rsid w:val="00FE2452"/>
    <w:rsid w:val="00FE2F3E"/>
    <w:rsid w:val="00FF0296"/>
    <w:rsid w:val="00FF073C"/>
    <w:rsid w:val="00FF13B8"/>
    <w:rsid w:val="00FF3645"/>
    <w:rsid w:val="00FF6CDA"/>
    <w:rsid w:val="00FF7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33671"/>
  <w15:docId w15:val="{31E5B7E5-59AC-4ACE-9FDB-8AF7D090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00FA4"/>
    <w:rPr>
      <w:color w:val="0000FF" w:themeColor="hyperlink"/>
      <w:u w:val="single"/>
    </w:rPr>
  </w:style>
  <w:style w:type="paragraph" w:styleId="NormalWeb">
    <w:name w:val="Normal (Web)"/>
    <w:basedOn w:val="Normal"/>
    <w:uiPriority w:val="99"/>
    <w:unhideWhenUsed/>
    <w:rsid w:val="00CA477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934C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34C49"/>
  </w:style>
  <w:style w:type="paragraph" w:styleId="Sidefod">
    <w:name w:val="footer"/>
    <w:basedOn w:val="Normal"/>
    <w:link w:val="SidefodTegn"/>
    <w:uiPriority w:val="99"/>
    <w:unhideWhenUsed/>
    <w:rsid w:val="00934C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3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6024">
      <w:bodyDiv w:val="1"/>
      <w:marLeft w:val="0"/>
      <w:marRight w:val="0"/>
      <w:marTop w:val="0"/>
      <w:marBottom w:val="0"/>
      <w:divBdr>
        <w:top w:val="none" w:sz="0" w:space="0" w:color="auto"/>
        <w:left w:val="none" w:sz="0" w:space="0" w:color="auto"/>
        <w:bottom w:val="none" w:sz="0" w:space="0" w:color="auto"/>
        <w:right w:val="none" w:sz="0" w:space="0" w:color="auto"/>
      </w:divBdr>
    </w:div>
    <w:div w:id="192768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dc:creator>
  <cp:lastModifiedBy>Arnold Simonsen</cp:lastModifiedBy>
  <cp:revision>3</cp:revision>
  <cp:lastPrinted>2023-05-31T09:05:00Z</cp:lastPrinted>
  <dcterms:created xsi:type="dcterms:W3CDTF">2025-09-20T09:06:00Z</dcterms:created>
  <dcterms:modified xsi:type="dcterms:W3CDTF">2025-09-20T09:07:00Z</dcterms:modified>
</cp:coreProperties>
</file>