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A64E8" w14:textId="77777777" w:rsidR="006264CF" w:rsidRDefault="006264CF" w:rsidP="006264CF">
      <w:bookmarkStart w:id="0" w:name="_GoBack"/>
      <w:bookmarkEnd w:id="0"/>
      <w:r>
        <w:t>Søndag d. 8. september</w:t>
      </w:r>
    </w:p>
    <w:p w14:paraId="36DE0095" w14:textId="77777777" w:rsidR="006264CF" w:rsidRPr="006264CF" w:rsidRDefault="006264CF" w:rsidP="006264CF">
      <w:pPr>
        <w:rPr>
          <w:b/>
        </w:rPr>
      </w:pPr>
      <w:r w:rsidRPr="006264CF">
        <w:rPr>
          <w:b/>
        </w:rPr>
        <w:t>Naturens dag – for hele familien</w:t>
      </w:r>
    </w:p>
    <w:p w14:paraId="7DC927F8" w14:textId="77777777" w:rsidR="006264CF" w:rsidRDefault="006264CF" w:rsidP="006264CF">
      <w:r>
        <w:t>Denne dag vil den rige og varierede natur på landskabsmuseet være i fokus. Der er allerede registreret en lang række arter i området og nogle af dem prøver vi at vise frem. Men kom og vær med til at finde flere arter, jo flere øjne der ser jo mere finder vi! Derudover er der i år fokus på Mærk Naturen, som er årets tema.</w:t>
      </w:r>
    </w:p>
    <w:p w14:paraId="290F5F1D" w14:textId="77777777" w:rsidR="006264CF" w:rsidRDefault="006264CF" w:rsidP="006264CF"/>
    <w:p w14:paraId="4DC0A57D" w14:textId="77777777" w:rsidR="006264CF" w:rsidRPr="006264CF" w:rsidRDefault="006264CF" w:rsidP="006264CF">
      <w:pPr>
        <w:rPr>
          <w:b/>
        </w:rPr>
      </w:pPr>
      <w:r w:rsidRPr="006264CF">
        <w:rPr>
          <w:b/>
        </w:rPr>
        <w:t>Program:</w:t>
      </w:r>
    </w:p>
    <w:p w14:paraId="729990F6" w14:textId="77777777" w:rsidR="006264CF" w:rsidRPr="006264CF" w:rsidRDefault="006264CF" w:rsidP="006264CF">
      <w:pPr>
        <w:rPr>
          <w:b/>
        </w:rPr>
      </w:pPr>
      <w:r w:rsidRPr="006264CF">
        <w:rPr>
          <w:b/>
        </w:rPr>
        <w:t>Kl. 10-12. Mærk naturen – en sanselig oplevelse i den nye Naturpark Tolne</w:t>
      </w:r>
    </w:p>
    <w:p w14:paraId="085B246F" w14:textId="77777777" w:rsidR="006264CF" w:rsidRDefault="006264CF" w:rsidP="006264CF">
      <w:r>
        <w:t xml:space="preserve">Temaet for Naturens Dag 2019 er ”Mærk Naturen” og handler om vores sanser og bevidsthed. Her får du en mulighed for at komme med på en spændende og inspirerende sansetur i området ved landbrugsmuseet, som er en del af den nye Naturpark Tolne. Naturvejleder Laus Gro-Nielsen vil fortælle om naturen og det landskab der ligger til grund for udpegningen til Naturpark . Koordinator for Sundhed i Naturen Birgitte Overgaard Madsen vil fortælle om det potentiale naturparken har ift. sundhed. Der vil blive mulighed for at deltage i korte guidede sanseøvelser undervejs på vores gåtur, hvor du vil blive inspireret til, hvordan naturen kan give dig ro og mulighed for at lade op. En kærkommen og måske tiltrængt pause i det fri fra en travl og hektisk hverdag. </w:t>
      </w:r>
    </w:p>
    <w:p w14:paraId="2B915B91" w14:textId="77777777" w:rsidR="006264CF" w:rsidRDefault="006264CF" w:rsidP="006264CF">
      <w:r>
        <w:t>Turleder: Naturvejleder Laus Gro-Nielsen og koordinator for Sundhed i Naturen Birgitte Overgaard Madsen, Hjørring Kommune.</w:t>
      </w:r>
    </w:p>
    <w:p w14:paraId="027287B8" w14:textId="77777777" w:rsidR="006264CF" w:rsidRDefault="006264CF" w:rsidP="006264CF"/>
    <w:p w14:paraId="7ECD609A" w14:textId="77777777" w:rsidR="006264CF" w:rsidRDefault="006264CF" w:rsidP="006264CF">
      <w:r w:rsidRPr="006264CF">
        <w:rPr>
          <w:b/>
        </w:rPr>
        <w:t>Kl. 10-12.</w:t>
      </w:r>
      <w:r>
        <w:t xml:space="preserve"> Svampetur: Vi traver med kurven i hånd ud for at samle svampe i området. Vi prøver at sætte navne på nogle af svampene og håber at der er gode spisesvampe iblandt. Turleder: Jakob Kofoed, naturvejleder VHM</w:t>
      </w:r>
    </w:p>
    <w:p w14:paraId="27FFEE15" w14:textId="77777777" w:rsidR="006264CF" w:rsidRDefault="006264CF" w:rsidP="006264CF"/>
    <w:p w14:paraId="205D6908" w14:textId="77777777" w:rsidR="006264CF" w:rsidRDefault="006264CF" w:rsidP="006264CF">
      <w:r w:rsidRPr="006264CF">
        <w:rPr>
          <w:b/>
        </w:rPr>
        <w:t>Kl. 10-12. Insektsafari:</w:t>
      </w:r>
      <w:r>
        <w:t xml:space="preserve"> Turen er tilrettelagt specielt for børnefamilier. Med net og fælder fanger vi biller og sommerfugle. Her kan du opleve den store mangfoldighed, som naturen har udviklet. Turleder: Kim Fogt, Naturformidler</w:t>
      </w:r>
    </w:p>
    <w:p w14:paraId="3A9323BC" w14:textId="77777777" w:rsidR="006264CF" w:rsidRDefault="006264CF" w:rsidP="006264CF"/>
    <w:p w14:paraId="39CEB63E" w14:textId="77777777" w:rsidR="006264CF" w:rsidRDefault="006264CF" w:rsidP="006264CF">
      <w:r w:rsidRPr="006264CF">
        <w:rPr>
          <w:b/>
        </w:rPr>
        <w:t>Kl. 12-13. Bioblitz:</w:t>
      </w:r>
      <w:r>
        <w:t xml:space="preserve"> Gennemgang af dagens fund. Samt orientering om Naturpark Tolne</w:t>
      </w:r>
    </w:p>
    <w:p w14:paraId="4A324549" w14:textId="77777777" w:rsidR="006264CF" w:rsidRDefault="006264CF" w:rsidP="006264CF"/>
    <w:p w14:paraId="0598D66B" w14:textId="77777777" w:rsidR="006264CF" w:rsidRDefault="006264CF" w:rsidP="006264CF">
      <w:r w:rsidRPr="006264CF">
        <w:rPr>
          <w:b/>
        </w:rPr>
        <w:t>Arrangør:</w:t>
      </w:r>
      <w:r>
        <w:t xml:space="preserve"> DN- Hjørring, VHM og Hjørring Kommune.</w:t>
      </w:r>
    </w:p>
    <w:p w14:paraId="536672A1" w14:textId="77777777" w:rsidR="006264CF" w:rsidRDefault="006264CF" w:rsidP="006264CF">
      <w:r w:rsidRPr="006264CF">
        <w:rPr>
          <w:b/>
        </w:rPr>
        <w:t>Tidspunkt:</w:t>
      </w:r>
      <w:r>
        <w:t xml:space="preserve"> 10.00-13.00</w:t>
      </w:r>
    </w:p>
    <w:p w14:paraId="1C486754" w14:textId="77777777" w:rsidR="003D433D" w:rsidRDefault="006264CF" w:rsidP="006264CF">
      <w:r w:rsidRPr="006264CF">
        <w:rPr>
          <w:b/>
        </w:rPr>
        <w:t>Mødested:</w:t>
      </w:r>
      <w:r>
        <w:t xml:space="preserve"> Landskabs og Landbrugsmuseet i Mosbjerg, Jerupvej 613, 9870 Sindal</w:t>
      </w:r>
    </w:p>
    <w:sectPr w:rsidR="003D433D" w:rsidSect="005D453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4CF"/>
    <w:rsid w:val="003D433D"/>
    <w:rsid w:val="005D4532"/>
    <w:rsid w:val="006264CF"/>
    <w:rsid w:val="00791D2C"/>
    <w:rsid w:val="008E2CA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9E274"/>
  <w14:defaultImageDpi w14:val="300"/>
  <w15:docId w15:val="{04265644-1C53-4CA6-B4DF-11267617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46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VHM</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N.</dc:creator>
  <cp:lastModifiedBy>Arnold Simonsen</cp:lastModifiedBy>
  <cp:revision>2</cp:revision>
  <dcterms:created xsi:type="dcterms:W3CDTF">2019-08-16T21:38:00Z</dcterms:created>
  <dcterms:modified xsi:type="dcterms:W3CDTF">2019-08-16T21:38:00Z</dcterms:modified>
</cp:coreProperties>
</file>